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</w:t>
      </w:r>
      <w:r>
        <w:rPr>
          <w:rFonts w:hint="eastAsia" w:eastAsia="宋体"/>
          <w:b/>
          <w:sz w:val="24"/>
          <w:highlight w:val="none"/>
          <w:lang w:val="en-US" w:eastAsia="zh-CN"/>
        </w:rPr>
        <w:t>40172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S6-234036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S6-233935</w:t>
      </w:r>
      <w:r>
        <w:rPr>
          <w:rFonts w:hint="eastAsia" w:eastAsia="宋体"/>
          <w:b/>
          <w:sz w:val="22"/>
          <w:szCs w:val="22"/>
          <w:highlight w:val="none"/>
          <w:lang w:val="en-US" w:eastAsia="zh-CN"/>
        </w:rPr>
        <w:t xml:space="preserve">, </w:t>
      </w:r>
      <w:r>
        <w:rPr>
          <w:rFonts w:hint="eastAsia"/>
          <w:b/>
          <w:sz w:val="22"/>
          <w:szCs w:val="22"/>
          <w:highlight w:val="none"/>
        </w:rPr>
        <w:t>S6-233639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Solution of configuration of DC application profile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</w:t>
      </w:r>
      <w:r>
        <w:rPr>
          <w:rFonts w:hint="eastAsia"/>
          <w:lang w:val="fr-FR"/>
        </w:rPr>
        <w:t>Solution of configuration of DC application profile</w:t>
      </w:r>
      <w:r>
        <w:rPr>
          <w:rFonts w:hint="eastAsia" w:eastAsia="宋体"/>
          <w:lang w:val="en-US" w:eastAsia="zh-CN"/>
        </w:rPr>
        <w:t xml:space="preserve"> which solves the Key Issue#2.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v0.3</w:t>
      </w:r>
      <w:bookmarkStart w:id="26" w:name="_GoBack"/>
      <w:bookmarkEnd w:id="26"/>
      <w:r>
        <w:rPr>
          <w:rFonts w:hint="eastAsia" w:eastAsia="宋体"/>
          <w:lang w:val="en-US" w:eastAsia="zh-CN"/>
        </w:rP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ins w:id="0" w:author="liuyue231030" w:date="2023-11-07T20:54:00Z"/>
          <w:lang w:val="fr-FR"/>
        </w:rPr>
      </w:pPr>
      <w:ins w:id="1" w:author="liuyue231030" w:date="2023-11-07T20:54:00Z">
        <w:bookmarkStart w:id="0" w:name="_Toc500949097"/>
        <w:bookmarkStart w:id="1" w:name="_Toc83"/>
        <w:bookmarkStart w:id="2" w:name="_Toc30938"/>
        <w:bookmarkStart w:id="3" w:name="_Toc1792"/>
        <w:bookmarkStart w:id="4" w:name="_Toc23254041"/>
        <w:bookmarkStart w:id="5" w:name="_Toc18720"/>
        <w:bookmarkStart w:id="6" w:name="_Toc22214908"/>
        <w:bookmarkStart w:id="7" w:name="_Toc500949101"/>
        <w:r>
          <w:rPr>
            <w:rFonts w:hint="eastAsia"/>
            <w:lang w:val="fr-FR" w:eastAsia="zh-CN"/>
          </w:rPr>
          <w:t>8</w:t>
        </w:r>
      </w:ins>
      <w:ins w:id="2" w:author="liuyue231030" w:date="2023-11-07T20:54:00Z">
        <w:r>
          <w:rPr>
            <w:lang w:val="fr-FR" w:eastAsia="zh-CN"/>
          </w:rPr>
          <w:t>.</w:t>
        </w:r>
      </w:ins>
      <w:ins w:id="3" w:author="liuyue231030" w:date="2023-11-07T20:54:00Z">
        <w:r>
          <w:rPr>
            <w:rFonts w:hint="eastAsia"/>
            <w:lang w:val="fr-FR" w:eastAsia="zh-CN"/>
          </w:rPr>
          <w:t>X</w:t>
        </w:r>
      </w:ins>
      <w:ins w:id="4" w:author="liuyue231030" w:date="2023-11-07T20:54:00Z">
        <w:r>
          <w:rPr>
            <w:rFonts w:hint="eastAsia"/>
            <w:lang w:val="fr-FR" w:eastAsia="ko-KR"/>
          </w:rPr>
          <w:tab/>
        </w:r>
      </w:ins>
      <w:ins w:id="5" w:author="liuyue231030" w:date="2023-11-07T20:54:00Z">
        <w:r>
          <w:rPr>
            <w:lang w:val="fr-FR"/>
          </w:rPr>
          <w:t>Solution</w:t>
        </w:r>
      </w:ins>
      <w:ins w:id="6" w:author="liuyue231030" w:date="2023-11-07T20:54:00Z">
        <w:r>
          <w:rPr>
            <w:rFonts w:hint="eastAsia"/>
            <w:lang w:val="fr-FR" w:eastAsia="zh-CN"/>
          </w:rPr>
          <w:t xml:space="preserve"> #</w:t>
        </w:r>
      </w:ins>
      <w:ins w:id="7" w:author="liuyue231030" w:date="2023-11-07T20:54:00Z">
        <w:r>
          <w:rPr>
            <w:lang w:val="fr-FR" w:eastAsia="zh-CN"/>
          </w:rPr>
          <w:t>X</w:t>
        </w:r>
      </w:ins>
      <w:ins w:id="8" w:author="liuyue231030" w:date="2023-11-07T20:54:00Z">
        <w:r>
          <w:rPr>
            <w:lang w:val="fr-FR"/>
          </w:rPr>
          <w:t xml:space="preserve">: </w:t>
        </w:r>
        <w:bookmarkEnd w:id="0"/>
      </w:ins>
      <w:ins w:id="9" w:author="liuyue231030" w:date="2023-11-07T20:54:00Z">
        <w:r>
          <w:rPr>
            <w:rFonts w:hint="eastAsia"/>
            <w:lang w:val="fr-FR"/>
          </w:rPr>
          <w:t>configuration of DC application profile</w:t>
        </w:r>
        <w:bookmarkEnd w:id="1"/>
        <w:bookmarkEnd w:id="2"/>
        <w:bookmarkEnd w:id="3"/>
        <w:bookmarkEnd w:id="4"/>
        <w:bookmarkEnd w:id="5"/>
        <w:bookmarkEnd w:id="6"/>
      </w:ins>
    </w:p>
    <w:p>
      <w:pPr>
        <w:pStyle w:val="4"/>
        <w:rPr>
          <w:ins w:id="10" w:author="liuyue231030" w:date="2023-11-07T20:54:00Z"/>
          <w:lang w:val="fr-FR"/>
        </w:rPr>
      </w:pPr>
      <w:ins w:id="11" w:author="liuyue231030" w:date="2023-11-07T20:54:00Z">
        <w:bookmarkStart w:id="8" w:name="_Toc500949099"/>
        <w:bookmarkStart w:id="9" w:name="_Toc26094"/>
        <w:bookmarkStart w:id="10" w:name="_Toc13567"/>
        <w:bookmarkStart w:id="11" w:name="_Toc22214909"/>
        <w:bookmarkStart w:id="12" w:name="_Toc23254042"/>
        <w:bookmarkStart w:id="13" w:name="_Toc15175"/>
        <w:bookmarkStart w:id="14" w:name="_Toc23299"/>
        <w:r>
          <w:rPr>
            <w:rFonts w:hint="eastAsia" w:eastAsia="宋体"/>
            <w:lang w:val="fr-FR" w:eastAsia="zh-CN"/>
          </w:rPr>
          <w:t>8</w:t>
        </w:r>
      </w:ins>
      <w:ins w:id="12" w:author="liuyue231030" w:date="2023-11-07T20:54:00Z">
        <w:r>
          <w:rPr>
            <w:lang w:val="fr-FR"/>
          </w:rPr>
          <w:t>.</w:t>
        </w:r>
      </w:ins>
      <w:ins w:id="13" w:author="liuyue231030" w:date="2023-11-07T20:54:00Z">
        <w:r>
          <w:rPr>
            <w:rFonts w:hint="eastAsia"/>
            <w:lang w:val="fr-FR"/>
          </w:rPr>
          <w:t>X</w:t>
        </w:r>
      </w:ins>
      <w:ins w:id="14" w:author="liuyue231030" w:date="2023-11-07T20:54:00Z">
        <w:r>
          <w:rPr>
            <w:lang w:val="fr-FR"/>
          </w:rPr>
          <w:t>.1</w:t>
        </w:r>
      </w:ins>
      <w:ins w:id="15" w:author="liuyue231030" w:date="2023-11-07T20:54:00Z">
        <w:r>
          <w:rPr>
            <w:rFonts w:hint="eastAsia"/>
            <w:lang w:val="fr-FR"/>
          </w:rPr>
          <w:tab/>
        </w:r>
      </w:ins>
      <w:ins w:id="16" w:author="liuyue231030" w:date="2023-11-07T20:54:00Z">
        <w:r>
          <w:rPr>
            <w:rFonts w:hint="eastAsia"/>
            <w:lang w:val="fr-FR"/>
          </w:rPr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>
      <w:pPr>
        <w:rPr>
          <w:ins w:id="17" w:author="liuyue231030" w:date="2023-11-06T22:10:14Z"/>
          <w:rFonts w:hint="eastAsia" w:eastAsia="宋体"/>
          <w:lang w:val="en-US" w:eastAsia="zh-CN"/>
        </w:rPr>
      </w:pPr>
      <w:ins w:id="18" w:author="liuyue231030" w:date="2023-10-26T23:36:55Z">
        <w:r>
          <w:rPr>
            <w:lang w:eastAsia="zh-CN"/>
          </w:rPr>
          <w:t xml:space="preserve">This solution resolves </w:t>
        </w:r>
      </w:ins>
      <w:ins w:id="19" w:author="liuyue231030" w:date="2023-11-06T22:09:35Z">
        <w:r>
          <w:rPr>
            <w:rFonts w:hint="eastAsia"/>
            <w:lang w:val="en-US" w:eastAsia="zh-CN"/>
          </w:rPr>
          <w:t>the</w:t>
        </w:r>
      </w:ins>
      <w:ins w:id="20" w:author="liuyue231030" w:date="2023-11-06T22:09:36Z">
        <w:r>
          <w:rPr>
            <w:rFonts w:hint="eastAsia"/>
            <w:lang w:val="en-US" w:eastAsia="zh-CN"/>
          </w:rPr>
          <w:t xml:space="preserve"> 2</w:t>
        </w:r>
      </w:ins>
      <w:ins w:id="21" w:author="liuyue231030" w:date="2023-11-06T22:09:37Z">
        <w:r>
          <w:rPr>
            <w:rFonts w:hint="eastAsia"/>
            <w:lang w:val="en-US" w:eastAsia="zh-CN"/>
          </w:rPr>
          <w:t>nd</w:t>
        </w:r>
      </w:ins>
      <w:ins w:id="22" w:author="liuyue231030" w:date="2023-11-06T22:09:38Z">
        <w:r>
          <w:rPr>
            <w:rFonts w:hint="eastAsia"/>
            <w:lang w:val="en-US" w:eastAsia="zh-CN"/>
          </w:rPr>
          <w:t xml:space="preserve"> </w:t>
        </w:r>
      </w:ins>
      <w:ins w:id="23" w:author="liuyue231030" w:date="2023-11-06T22:09:46Z">
        <w:r>
          <w:rPr>
            <w:rFonts w:hint="eastAsia"/>
            <w:lang w:val="en-US" w:eastAsia="zh-CN"/>
          </w:rPr>
          <w:t>requirement</w:t>
        </w:r>
      </w:ins>
      <w:ins w:id="24" w:author="liuyue231030" w:date="2023-11-06T22:09:47Z">
        <w:r>
          <w:rPr>
            <w:rFonts w:hint="eastAsia"/>
            <w:lang w:val="en-US" w:eastAsia="zh-CN"/>
          </w:rPr>
          <w:t xml:space="preserve"> </w:t>
        </w:r>
      </w:ins>
      <w:ins w:id="25" w:author="liuyue231030" w:date="2023-11-06T22:09:48Z">
        <w:r>
          <w:rPr>
            <w:rFonts w:hint="eastAsia"/>
            <w:lang w:val="en-US" w:eastAsia="zh-CN"/>
          </w:rPr>
          <w:t xml:space="preserve">in </w:t>
        </w:r>
      </w:ins>
      <w:ins w:id="26" w:author="liuyue231030" w:date="2023-10-26T23:36:55Z">
        <w:r>
          <w:rPr>
            <w:lang w:eastAsia="zh-CN"/>
          </w:rPr>
          <w:t>Key Issue #</w:t>
        </w:r>
      </w:ins>
      <w:ins w:id="27" w:author="liuyue231030" w:date="2023-10-26T23:37:15Z">
        <w:r>
          <w:rPr>
            <w:rFonts w:hint="eastAsia"/>
            <w:lang w:val="en-US" w:eastAsia="zh-CN"/>
          </w:rPr>
          <w:t>2</w:t>
        </w:r>
      </w:ins>
      <w:ins w:id="28" w:author="liuyue231030" w:date="2023-10-26T23:36:55Z">
        <w:r>
          <w:rPr>
            <w:lang w:eastAsia="zh-CN"/>
          </w:rPr>
          <w:t xml:space="preserve"> about </w:t>
        </w:r>
      </w:ins>
      <w:ins w:id="29" w:author="liuyue231030" w:date="2023-10-26T23:37:31Z">
        <w:r>
          <w:rPr>
            <w:rFonts w:hint="eastAsia"/>
          </w:rPr>
          <w:t>download</w:t>
        </w:r>
      </w:ins>
      <w:ins w:id="30" w:author="liuyue231030" w:date="2023-10-26T23:37:33Z">
        <w:r>
          <w:rPr>
            <w:rFonts w:hint="eastAsia" w:eastAsia="宋体"/>
            <w:lang w:val="en-US" w:eastAsia="zh-CN"/>
          </w:rPr>
          <w:t>in</w:t>
        </w:r>
      </w:ins>
      <w:ins w:id="31" w:author="liuyue231030" w:date="2023-10-26T23:37:34Z">
        <w:r>
          <w:rPr>
            <w:rFonts w:hint="eastAsia" w:eastAsia="宋体"/>
            <w:lang w:val="en-US" w:eastAsia="zh-CN"/>
          </w:rPr>
          <w:t>g</w:t>
        </w:r>
      </w:ins>
      <w:ins w:id="32" w:author="liuyue231030" w:date="2023-10-26T23:37:31Z">
        <w:r>
          <w:rPr>
            <w:rFonts w:hint="eastAsia"/>
          </w:rPr>
          <w:t xml:space="preserve"> data channel application to UE</w:t>
        </w:r>
      </w:ins>
      <w:ins w:id="33" w:author="liuyue231030" w:date="2023-11-06T22:09:53Z">
        <w:r>
          <w:rPr>
            <w:rFonts w:hint="eastAsia" w:eastAsia="宋体"/>
            <w:lang w:val="en-US" w:eastAsia="zh-CN"/>
          </w:rPr>
          <w:t>, i</w:t>
        </w:r>
      </w:ins>
      <w:ins w:id="34" w:author="liuyue231030" w:date="2023-11-06T22:09:54Z">
        <w:r>
          <w:rPr>
            <w:rFonts w:hint="eastAsia" w:eastAsia="宋体"/>
            <w:lang w:val="en-US" w:eastAsia="zh-CN"/>
          </w:rPr>
          <w:t>.</w:t>
        </w:r>
      </w:ins>
      <w:ins w:id="35" w:author="liuyue231030" w:date="2023-11-06T22:09:55Z">
        <w:r>
          <w:rPr>
            <w:rFonts w:hint="eastAsia" w:eastAsia="宋体"/>
            <w:lang w:val="en-US" w:eastAsia="zh-CN"/>
          </w:rPr>
          <w:t xml:space="preserve">e. </w:t>
        </w:r>
      </w:ins>
      <w:ins w:id="36" w:author="liuyue231030" w:date="2023-11-06T22:10:06Z">
        <w:r>
          <w:rPr>
            <w:rFonts w:hint="eastAsia" w:eastAsia="宋体"/>
            <w:lang w:val="en-US" w:eastAsia="zh-CN"/>
          </w:rPr>
          <w:t>t</w:t>
        </w:r>
      </w:ins>
      <w:ins w:id="37" w:author="liuyue231030" w:date="2023-11-06T22:09:59Z">
        <w:r>
          <w:rPr>
            <w:rFonts w:hint="eastAsia" w:eastAsia="宋体"/>
            <w:lang w:val="en-US" w:eastAsia="zh-CN"/>
          </w:rPr>
          <w:t>he application layer should support to provide and control the capability to data channel application provider to set this indicator.</w:t>
        </w:r>
      </w:ins>
    </w:p>
    <w:p>
      <w:pPr>
        <w:rPr>
          <w:ins w:id="38" w:author="liuyue231030" w:date="2023-11-06T22:13:54Z"/>
          <w:rFonts w:hint="default" w:eastAsia="宋体"/>
          <w:lang w:val="en-US" w:eastAsia="zh-CN"/>
        </w:rPr>
      </w:pPr>
      <w:ins w:id="39" w:author="liuyue231030" w:date="2023-11-06T22:13:56Z">
        <w:r>
          <w:rPr>
            <w:rFonts w:hint="eastAsia" w:eastAsia="宋体"/>
            <w:lang w:val="en-US" w:eastAsia="zh-CN"/>
          </w:rPr>
          <w:t>I</w:t>
        </w:r>
      </w:ins>
      <w:ins w:id="40" w:author="liuyue231030" w:date="2023-11-06T22:13:57Z">
        <w:r>
          <w:rPr>
            <w:rFonts w:hint="eastAsia" w:eastAsia="宋体"/>
            <w:lang w:val="en-US" w:eastAsia="zh-CN"/>
          </w:rPr>
          <w:t>n thi</w:t>
        </w:r>
      </w:ins>
      <w:ins w:id="41" w:author="liuyue231030" w:date="2023-11-06T22:13:58Z">
        <w:r>
          <w:rPr>
            <w:rFonts w:hint="eastAsia" w:eastAsia="宋体"/>
            <w:lang w:val="en-US" w:eastAsia="zh-CN"/>
          </w:rPr>
          <w:t xml:space="preserve">s </w:t>
        </w:r>
      </w:ins>
      <w:ins w:id="42" w:author="liuyue231030" w:date="2023-11-06T22:14:03Z">
        <w:r>
          <w:rPr>
            <w:rFonts w:hint="eastAsia" w:eastAsia="宋体"/>
            <w:lang w:val="en-US" w:eastAsia="zh-CN"/>
          </w:rPr>
          <w:t xml:space="preserve">solution, </w:t>
        </w:r>
      </w:ins>
      <w:ins w:id="43" w:author="liuyue231030" w:date="2023-11-06T22:14:04Z">
        <w:r>
          <w:rPr>
            <w:rFonts w:hint="eastAsia" w:eastAsia="宋体"/>
            <w:lang w:val="en-US" w:eastAsia="zh-CN"/>
          </w:rPr>
          <w:t>the e</w:t>
        </w:r>
      </w:ins>
      <w:ins w:id="44" w:author="liuyue231030" w:date="2023-11-06T22:14:05Z">
        <w:r>
          <w:rPr>
            <w:rFonts w:hint="eastAsia" w:eastAsia="宋体"/>
            <w:lang w:val="en-US" w:eastAsia="zh-CN"/>
          </w:rPr>
          <w:t xml:space="preserve">MMTel </w:t>
        </w:r>
      </w:ins>
      <w:ins w:id="45" w:author="liuyue231030" w:date="2023-11-06T22:14:06Z">
        <w:r>
          <w:rPr>
            <w:rFonts w:hint="eastAsia" w:eastAsia="宋体"/>
            <w:lang w:val="en-US" w:eastAsia="zh-CN"/>
          </w:rPr>
          <w:t>Ena</w:t>
        </w:r>
      </w:ins>
      <w:ins w:id="46" w:author="liuyue231030" w:date="2023-11-06T22:14:07Z">
        <w:r>
          <w:rPr>
            <w:rFonts w:hint="eastAsia" w:eastAsia="宋体"/>
            <w:lang w:val="en-US" w:eastAsia="zh-CN"/>
          </w:rPr>
          <w:t xml:space="preserve">bler </w:t>
        </w:r>
      </w:ins>
      <w:ins w:id="47" w:author="liuyue231030" w:date="2023-11-06T22:14:08Z">
        <w:r>
          <w:rPr>
            <w:rFonts w:hint="eastAsia" w:eastAsia="宋体"/>
            <w:lang w:val="en-US" w:eastAsia="zh-CN"/>
          </w:rPr>
          <w:t>Serv</w:t>
        </w:r>
      </w:ins>
      <w:ins w:id="48" w:author="liuyue231030" w:date="2023-11-06T22:14:09Z">
        <w:r>
          <w:rPr>
            <w:rFonts w:hint="eastAsia" w:eastAsia="宋体"/>
            <w:lang w:val="en-US" w:eastAsia="zh-CN"/>
          </w:rPr>
          <w:t xml:space="preserve">er </w:t>
        </w:r>
      </w:ins>
      <w:ins w:id="49" w:author="liuyue231030" w:date="2023-11-06T22:14:12Z">
        <w:r>
          <w:rPr>
            <w:rFonts w:hint="eastAsia" w:eastAsia="宋体"/>
            <w:lang w:val="en-US" w:eastAsia="zh-CN"/>
          </w:rPr>
          <w:t xml:space="preserve">provides </w:t>
        </w:r>
      </w:ins>
      <w:ins w:id="50" w:author="liuyue231030" w:date="2023-11-06T22:14:13Z">
        <w:r>
          <w:rPr>
            <w:rFonts w:hint="eastAsia" w:eastAsia="宋体"/>
            <w:lang w:val="en-US" w:eastAsia="zh-CN"/>
          </w:rPr>
          <w:t>API</w:t>
        </w:r>
      </w:ins>
      <w:ins w:id="51" w:author="liuyue231030" w:date="2023-11-06T22:14:14Z">
        <w:r>
          <w:rPr>
            <w:rFonts w:hint="eastAsia" w:eastAsia="宋体"/>
            <w:lang w:val="en-US" w:eastAsia="zh-CN"/>
          </w:rPr>
          <w:t xml:space="preserve">s to </w:t>
        </w:r>
      </w:ins>
      <w:ins w:id="52" w:author="liuyue231030" w:date="2023-11-06T22:14:15Z">
        <w:r>
          <w:rPr>
            <w:rFonts w:hint="eastAsia" w:eastAsia="宋体"/>
            <w:lang w:val="en-US" w:eastAsia="zh-CN"/>
          </w:rPr>
          <w:t xml:space="preserve">the </w:t>
        </w:r>
      </w:ins>
      <w:ins w:id="53" w:author="liuyue231030" w:date="2023-11-06T22:14:26Z">
        <w:r>
          <w:rPr>
            <w:rFonts w:hint="eastAsia" w:eastAsia="宋体"/>
            <w:lang w:val="en-US" w:eastAsia="zh-CN"/>
          </w:rPr>
          <w:t>channel application provider</w:t>
        </w:r>
      </w:ins>
      <w:ins w:id="54" w:author="liuyue231030" w:date="2023-11-06T22:14:27Z">
        <w:r>
          <w:rPr>
            <w:rFonts w:hint="eastAsia" w:eastAsia="宋体"/>
            <w:lang w:val="en-US" w:eastAsia="zh-CN"/>
          </w:rPr>
          <w:t xml:space="preserve"> to</w:t>
        </w:r>
      </w:ins>
      <w:ins w:id="55" w:author="liuyue231030" w:date="2023-11-06T22:14:28Z">
        <w:r>
          <w:rPr>
            <w:rFonts w:hint="eastAsia" w:eastAsia="宋体"/>
            <w:lang w:val="en-US" w:eastAsia="zh-CN"/>
          </w:rPr>
          <w:t xml:space="preserve"> set</w:t>
        </w:r>
      </w:ins>
      <w:ins w:id="56" w:author="liuyue231030" w:date="2023-11-06T22:14:29Z">
        <w:r>
          <w:rPr>
            <w:rFonts w:hint="eastAsia" w:eastAsia="宋体"/>
            <w:lang w:val="en-US" w:eastAsia="zh-CN"/>
          </w:rPr>
          <w:t xml:space="preserve"> the </w:t>
        </w:r>
      </w:ins>
      <w:ins w:id="57" w:author="liuyue231030" w:date="2023-11-06T22:14:30Z">
        <w:r>
          <w:rPr>
            <w:rFonts w:hint="eastAsia" w:eastAsia="宋体"/>
            <w:lang w:val="en-US" w:eastAsia="zh-CN"/>
          </w:rPr>
          <w:t xml:space="preserve">DC </w:t>
        </w:r>
      </w:ins>
      <w:ins w:id="58" w:author="liuyue231030" w:date="2023-11-06T22:14:33Z">
        <w:r>
          <w:rPr>
            <w:rFonts w:hint="eastAsia" w:eastAsia="宋体"/>
            <w:lang w:val="en-US" w:eastAsia="zh-CN"/>
          </w:rPr>
          <w:t xml:space="preserve">Application </w:t>
        </w:r>
      </w:ins>
      <w:ins w:id="59" w:author="liuyue231030" w:date="2023-11-06T22:14:36Z">
        <w:r>
          <w:rPr>
            <w:rFonts w:hint="eastAsia" w:eastAsia="宋体"/>
            <w:lang w:val="en-US" w:eastAsia="zh-CN"/>
          </w:rPr>
          <w:t>Profile.</w:t>
        </w:r>
      </w:ins>
    </w:p>
    <w:p>
      <w:bookmarkStart w:id="15" w:name="_Toc22214910"/>
    </w:p>
    <w:bookmarkEnd w:id="7"/>
    <w:bookmarkEnd w:id="15"/>
    <w:p>
      <w:pPr>
        <w:pStyle w:val="4"/>
        <w:rPr>
          <w:ins w:id="60" w:author="liuyue231030" w:date="2023-11-07T20:54:06Z"/>
        </w:rPr>
      </w:pPr>
      <w:ins w:id="61" w:author="liuyue231030" w:date="2023-11-07T20:54:06Z">
        <w:bookmarkStart w:id="16" w:name="_Toc9673"/>
        <w:bookmarkStart w:id="17" w:name="_Toc28555"/>
        <w:bookmarkStart w:id="18" w:name="_Toc4096"/>
        <w:bookmarkStart w:id="19" w:name="_Toc20111"/>
        <w:bookmarkStart w:id="20" w:name="_Toc23254043"/>
        <w:r>
          <w:rPr>
            <w:rFonts w:hint="eastAsia" w:eastAsia="宋体"/>
            <w:lang w:val="en-US" w:eastAsia="zh-CN"/>
          </w:rPr>
          <w:t>8</w:t>
        </w:r>
      </w:ins>
      <w:ins w:id="62" w:author="liuyue231030" w:date="2023-11-07T20:54:06Z">
        <w:r>
          <w:rPr/>
          <w:t>.X.2</w:t>
        </w:r>
      </w:ins>
      <w:ins w:id="63" w:author="liuyue231030" w:date="2023-11-07T20:54:06Z">
        <w:r>
          <w:rPr/>
          <w:tab/>
        </w:r>
      </w:ins>
      <w:ins w:id="64" w:author="liuyue231030" w:date="2023-11-07T20:54:06Z">
        <w:r>
          <w:rPr/>
          <w:t>Procedures</w:t>
        </w:r>
        <w:bookmarkEnd w:id="16"/>
        <w:bookmarkEnd w:id="17"/>
        <w:bookmarkEnd w:id="18"/>
        <w:bookmarkEnd w:id="19"/>
        <w:bookmarkEnd w:id="20"/>
      </w:ins>
    </w:p>
    <w:p>
      <w:pPr>
        <w:rPr>
          <w:ins w:id="65" w:author="liuyue231030" w:date="2023-10-28T23:07:31Z"/>
          <w:rFonts w:hint="default" w:eastAsia="宋体"/>
          <w:lang w:val="en-US" w:eastAsia="zh-CN"/>
        </w:rPr>
      </w:pPr>
      <w:ins w:id="66" w:author="liuyue231030" w:date="2023-10-28T23:07:48Z">
        <w:r>
          <w:rPr>
            <w:rFonts w:hint="eastAsia" w:eastAsia="宋体"/>
            <w:lang w:val="en-US" w:eastAsia="zh-CN"/>
          </w:rPr>
          <w:t>The</w:t>
        </w:r>
      </w:ins>
      <w:ins w:id="67" w:author="liuyue231030" w:date="2023-10-28T23:08:37Z">
        <w:r>
          <w:rPr>
            <w:rFonts w:hint="eastAsia" w:eastAsia="宋体"/>
            <w:lang w:val="en-US" w:eastAsia="zh-CN"/>
          </w:rPr>
          <w:t xml:space="preserve"> </w:t>
        </w:r>
      </w:ins>
      <w:ins w:id="68" w:author="liuyue231030" w:date="2023-10-28T23:08:39Z">
        <w:r>
          <w:rPr>
            <w:rFonts w:hint="eastAsia" w:eastAsia="宋体"/>
            <w:lang w:val="en-US" w:eastAsia="zh-CN"/>
          </w:rPr>
          <w:t>procedure of</w:t>
        </w:r>
      </w:ins>
      <w:ins w:id="69" w:author="liuyue231030" w:date="2023-10-28T23:07:49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iuyue231030" w:date="2023-11-06T22:37:50Z">
        <w:r>
          <w:rPr>
            <w:rFonts w:hint="eastAsia" w:eastAsia="宋体"/>
            <w:lang w:val="en-US" w:eastAsia="zh-CN"/>
          </w:rPr>
          <w:t>DC Application provider (VAL service provider)</w:t>
        </w:r>
      </w:ins>
      <w:ins w:id="71" w:author="liuyue231030" w:date="2023-11-06T22:37:59Z">
        <w:r>
          <w:rPr>
            <w:rFonts w:hint="eastAsia" w:eastAsia="宋体"/>
            <w:lang w:val="en-US" w:eastAsia="zh-CN"/>
          </w:rPr>
          <w:t xml:space="preserve"> </w:t>
        </w:r>
      </w:ins>
      <w:ins w:id="72" w:author="liuyue231030" w:date="2023-11-06T22:38:39Z">
        <w:r>
          <w:rPr>
            <w:rFonts w:hint="eastAsia" w:eastAsia="宋体"/>
            <w:lang w:val="en-US" w:eastAsia="zh-CN"/>
          </w:rPr>
          <w:t>configuring</w:t>
        </w:r>
      </w:ins>
      <w:ins w:id="73" w:author="liuyue231030" w:date="2023-11-06T22:37:36Z">
        <w:r>
          <w:rPr>
            <w:rFonts w:hint="eastAsia"/>
            <w:lang w:val="fr-FR"/>
          </w:rPr>
          <w:t xml:space="preserve"> DC application profile</w:t>
        </w:r>
      </w:ins>
      <w:ins w:id="74" w:author="liuyue231030" w:date="2023-10-28T23:08:02Z">
        <w:r>
          <w:rPr>
            <w:rFonts w:hint="eastAsia"/>
            <w:lang w:val="en-US" w:eastAsia="zh-CN"/>
          </w:rPr>
          <w:t xml:space="preserve"> </w:t>
        </w:r>
      </w:ins>
      <w:ins w:id="75" w:author="liuyue231030" w:date="2023-10-28T23:09:08Z">
        <w:r>
          <w:rPr/>
          <w:t xml:space="preserve">is </w:t>
        </w:r>
      </w:ins>
      <w:ins w:id="76" w:author="liuyue231030" w:date="2023-10-28T23:09:08Z">
        <w:r>
          <w:rPr>
            <w:lang w:eastAsia="ko-KR"/>
          </w:rPr>
          <w:t>illustrated in</w:t>
        </w:r>
      </w:ins>
      <w:ins w:id="77" w:author="liuyue231030" w:date="2023-10-28T23:07:31Z">
        <w:r>
          <w:rPr>
            <w:lang w:eastAsia="ko-KR"/>
          </w:rPr>
          <w:t xml:space="preserve"> figure 8.</w:t>
        </w:r>
      </w:ins>
      <w:ins w:id="78" w:author="liuyue231030" w:date="2023-10-28T23:09:16Z">
        <w:r>
          <w:rPr>
            <w:rFonts w:hint="eastAsia" w:eastAsia="宋体"/>
            <w:lang w:val="en-US" w:eastAsia="zh-CN"/>
          </w:rPr>
          <w:t>x</w:t>
        </w:r>
      </w:ins>
      <w:ins w:id="79" w:author="liuyue231030" w:date="2023-10-28T23:07:31Z">
        <w:r>
          <w:rPr>
            <w:lang w:eastAsia="ko-KR"/>
          </w:rPr>
          <w:t>.</w:t>
        </w:r>
      </w:ins>
      <w:ins w:id="80" w:author="liuyue231030" w:date="2023-10-28T23:09:17Z">
        <w:r>
          <w:rPr>
            <w:rFonts w:hint="eastAsia" w:eastAsia="宋体"/>
            <w:lang w:val="en-US" w:eastAsia="zh-CN"/>
          </w:rPr>
          <w:t>2</w:t>
        </w:r>
      </w:ins>
      <w:ins w:id="81" w:author="liuyue231030" w:date="2023-10-28T23:07:31Z">
        <w:r>
          <w:rPr>
            <w:lang w:eastAsia="ko-KR"/>
          </w:rPr>
          <w:t>-1.</w:t>
        </w:r>
      </w:ins>
    </w:p>
    <w:p>
      <w:pPr>
        <w:rPr>
          <w:ins w:id="82" w:author="liuyue231030" w:date="2023-10-28T23:07:31Z"/>
        </w:rPr>
      </w:pPr>
      <w:ins w:id="83" w:author="liuyue231030" w:date="2023-10-28T23:07:31Z">
        <w:r>
          <w:rPr/>
          <w:t>Pre-conditions:</w:t>
        </w:r>
      </w:ins>
    </w:p>
    <w:p>
      <w:pPr>
        <w:pStyle w:val="76"/>
        <w:rPr>
          <w:ins w:id="84" w:author="liuyue231030" w:date="2023-11-06T22:45:17Z"/>
        </w:rPr>
      </w:pPr>
      <w:ins w:id="85" w:author="liuyue231030" w:date="2023-11-06T22:45:17Z">
        <w:r>
          <w:rPr/>
          <w:t>1</w:t>
        </w:r>
      </w:ins>
      <w:ins w:id="86" w:author="liuyue231030" w:date="2023-11-06T22:45:22Z">
        <w:r>
          <w:rPr>
            <w:rFonts w:hint="eastAsia" w:eastAsia="宋体"/>
            <w:lang w:val="en-US" w:eastAsia="zh-CN"/>
          </w:rPr>
          <w:t>)</w:t>
        </w:r>
      </w:ins>
      <w:ins w:id="87" w:author="liuyue231030" w:date="2023-11-06T22:45:17Z">
        <w:r>
          <w:rPr/>
          <w:tab/>
        </w:r>
      </w:ins>
      <w:ins w:id="88" w:author="liuyue231030" w:date="2023-11-06T22:45:17Z">
        <w:r>
          <w:rPr/>
          <w:t xml:space="preserve">The </w:t>
        </w:r>
      </w:ins>
      <w:ins w:id="89" w:author="liuyue231030" w:date="2023-11-06T22:47:29Z">
        <w:r>
          <w:rPr>
            <w:rFonts w:hint="eastAsia" w:eastAsia="宋体"/>
            <w:lang w:val="en-US" w:eastAsia="zh-CN"/>
          </w:rPr>
          <w:t>D</w:t>
        </w:r>
      </w:ins>
      <w:ins w:id="90" w:author="liuyue231030" w:date="2023-11-06T22:47:30Z">
        <w:r>
          <w:rPr>
            <w:rFonts w:hint="eastAsia" w:eastAsia="宋体"/>
            <w:lang w:val="en-US" w:eastAsia="zh-CN"/>
          </w:rPr>
          <w:t xml:space="preserve">C </w:t>
        </w:r>
      </w:ins>
      <w:ins w:id="91" w:author="liuyue231030" w:date="2023-11-06T22:45:17Z">
        <w:r>
          <w:rPr/>
          <w:t>Application Server has connected to the serving network successfully.</w:t>
        </w:r>
      </w:ins>
    </w:p>
    <w:p>
      <w:pPr>
        <w:pStyle w:val="76"/>
        <w:rPr>
          <w:ins w:id="92" w:author="liuyue231030" w:date="2023-11-06T22:45:17Z"/>
        </w:rPr>
      </w:pPr>
      <w:ins w:id="93" w:author="liuyue231030" w:date="2023-11-06T22:47:39Z">
        <w:r>
          <w:rPr>
            <w:rFonts w:hint="eastAsia" w:eastAsia="宋体"/>
            <w:lang w:val="en-US" w:eastAsia="zh-CN"/>
          </w:rPr>
          <w:t>2</w:t>
        </w:r>
      </w:ins>
      <w:ins w:id="94" w:author="liuyue231030" w:date="2023-11-06T22:47:40Z">
        <w:r>
          <w:rPr>
            <w:rFonts w:hint="eastAsia" w:eastAsia="宋体"/>
            <w:lang w:val="en-US" w:eastAsia="zh-CN"/>
          </w:rPr>
          <w:t>)</w:t>
        </w:r>
      </w:ins>
      <w:ins w:id="95" w:author="liuyue231030" w:date="2023-11-06T22:45:17Z">
        <w:r>
          <w:rPr/>
          <w:t>.</w:t>
        </w:r>
      </w:ins>
      <w:ins w:id="96" w:author="liuyue231030" w:date="2023-11-06T22:45:17Z">
        <w:r>
          <w:rPr/>
          <w:tab/>
        </w:r>
      </w:ins>
      <w:ins w:id="97" w:author="liuyue231030" w:date="2023-11-06T22:45:17Z">
        <w:r>
          <w:rPr/>
          <w:t xml:space="preserve">Both the </w:t>
        </w:r>
      </w:ins>
      <w:ins w:id="98" w:author="liuyue231030" w:date="2023-11-06T22:47:43Z">
        <w:r>
          <w:rPr>
            <w:rFonts w:hint="eastAsia" w:eastAsia="宋体"/>
            <w:lang w:val="en-US" w:eastAsia="zh-CN"/>
          </w:rPr>
          <w:t>DC</w:t>
        </w:r>
      </w:ins>
      <w:ins w:id="99" w:author="liuyue231030" w:date="2023-11-06T22:47:44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231030" w:date="2023-11-06T22:45:17Z">
        <w:r>
          <w:rPr/>
          <w:t xml:space="preserve">Application Server and </w:t>
        </w:r>
      </w:ins>
      <w:ins w:id="101" w:author="liuyue231030" w:date="2023-11-06T22:47:46Z">
        <w:r>
          <w:rPr>
            <w:rFonts w:hint="eastAsia" w:eastAsia="宋体"/>
            <w:lang w:val="en-US" w:eastAsia="zh-CN"/>
          </w:rPr>
          <w:t>e</w:t>
        </w:r>
      </w:ins>
      <w:ins w:id="102" w:author="liuyue231030" w:date="2023-11-06T22:47:47Z">
        <w:r>
          <w:rPr>
            <w:rFonts w:hint="eastAsia" w:eastAsia="宋体"/>
            <w:lang w:val="en-US" w:eastAsia="zh-CN"/>
          </w:rPr>
          <w:t>MMTe</w:t>
        </w:r>
      </w:ins>
      <w:ins w:id="103" w:author="liuyue231030" w:date="2023-11-06T22:47:48Z">
        <w:r>
          <w:rPr>
            <w:rFonts w:hint="eastAsia" w:eastAsia="宋体"/>
            <w:lang w:val="en-US" w:eastAsia="zh-CN"/>
          </w:rPr>
          <w:t>l Enab</w:t>
        </w:r>
      </w:ins>
      <w:ins w:id="104" w:author="liuyue231030" w:date="2023-11-06T22:47:49Z">
        <w:r>
          <w:rPr>
            <w:rFonts w:hint="eastAsia" w:eastAsia="宋体"/>
            <w:lang w:val="en-US" w:eastAsia="zh-CN"/>
          </w:rPr>
          <w:t>ler</w:t>
        </w:r>
      </w:ins>
      <w:ins w:id="105" w:author="liuyue231030" w:date="2023-11-06T22:45:17Z">
        <w:r>
          <w:rPr/>
          <w:t xml:space="preserve"> Server have been configured with the necessary credentials to enable authenticating one another.</w:t>
        </w:r>
      </w:ins>
    </w:p>
    <w:p>
      <w:pPr>
        <w:jc w:val="center"/>
        <w:rPr>
          <w:ins w:id="106" w:author="liuyue231030" w:date="2023-10-28T22:38:44Z"/>
          <w:rFonts w:hint="default"/>
          <w:lang w:val="en-US" w:eastAsia="zh-CN"/>
        </w:rPr>
      </w:pPr>
      <w:ins w:id="107" w:author="liuyue231030" w:date="2023-11-07T00:04:58Z"/>
      <w:ins w:id="108" w:author="liuyue231030" w:date="2023-11-07T00:04:58Z"/>
      <w:ins w:id="109" w:author="liuyue231030" w:date="2023-11-07T00:04:58Z"/>
      <w:ins w:id="110" w:author="liuyue231030" w:date="2023-11-07T00:04:58Z">
        <w:r>
          <w:rPr>
            <w:rFonts w:hint="default"/>
            <w:lang w:val="en-US" w:eastAsia="zh-CN"/>
          </w:rPr>
          <w:object>
            <v:shape id="_x0000_i1025" o:spt="75" type="#_x0000_t75" style="height:150pt;width:283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12" w:author="liuyue231030" w:date="2023-11-07T00:04:58Z"/>
    </w:p>
    <w:p>
      <w:pPr>
        <w:pStyle w:val="55"/>
        <w:rPr>
          <w:ins w:id="113" w:author="liuyue231030" w:date="2023-10-28T23:32:02Z"/>
          <w:rFonts w:hint="default" w:eastAsia="宋体"/>
          <w:lang w:val="en-US" w:eastAsia="zh-CN"/>
        </w:rPr>
      </w:pPr>
      <w:ins w:id="114" w:author="liuyue231030" w:date="2023-10-28T23:32:02Z">
        <w:r>
          <w:rPr/>
          <w:t>Figure 8.</w:t>
        </w:r>
      </w:ins>
      <w:ins w:id="115" w:author="liuyue231030" w:date="2023-10-28T23:32:06Z">
        <w:r>
          <w:rPr>
            <w:rFonts w:hint="eastAsia" w:eastAsia="宋体"/>
            <w:lang w:val="en-US" w:eastAsia="zh-CN"/>
          </w:rPr>
          <w:t>x</w:t>
        </w:r>
      </w:ins>
      <w:ins w:id="116" w:author="liuyue231030" w:date="2023-10-28T23:32:02Z">
        <w:r>
          <w:rPr/>
          <w:t>.</w:t>
        </w:r>
      </w:ins>
      <w:ins w:id="117" w:author="liuyue231030" w:date="2023-10-28T23:32:08Z">
        <w:r>
          <w:rPr>
            <w:rFonts w:hint="eastAsia" w:eastAsia="宋体"/>
            <w:lang w:val="en-US" w:eastAsia="zh-CN"/>
          </w:rPr>
          <w:t>2</w:t>
        </w:r>
      </w:ins>
      <w:ins w:id="118" w:author="liuyue231030" w:date="2023-10-28T23:32:02Z">
        <w:r>
          <w:rPr/>
          <w:t xml:space="preserve">-1: </w:t>
        </w:r>
      </w:ins>
      <w:ins w:id="119" w:author="liuyue231030" w:date="2023-11-06T22:36:53Z">
        <w:r>
          <w:rPr>
            <w:rFonts w:hint="eastAsia" w:eastAsia="宋体"/>
            <w:lang w:val="en-US" w:eastAsia="zh-CN"/>
          </w:rPr>
          <w:t>configuration of DC application profile</w:t>
        </w:r>
      </w:ins>
      <w:ins w:id="120" w:author="liuyue231030" w:date="2023-10-29T23:40:43Z">
        <w:r>
          <w:rPr/>
          <w:t xml:space="preserve"> </w:t>
        </w:r>
      </w:ins>
    </w:p>
    <w:p>
      <w:pPr>
        <w:pStyle w:val="76"/>
        <w:rPr>
          <w:ins w:id="121" w:author="liuyue231030" w:date="2023-10-29T22:10:04Z"/>
          <w:lang w:val="en-US" w:eastAsia="zh-CN"/>
        </w:rPr>
      </w:pPr>
      <w:ins w:id="122" w:author="liuyue231030" w:date="2023-10-31T16:19:21Z">
        <w:r>
          <w:rPr>
            <w:rFonts w:hint="eastAsia"/>
            <w:lang w:val="en-US" w:eastAsia="zh-CN"/>
          </w:rPr>
          <w:t>1.</w:t>
        </w:r>
      </w:ins>
      <w:ins w:id="123" w:author="liuyue231030" w:date="2023-10-31T16:19:22Z">
        <w:r>
          <w:rPr>
            <w:rFonts w:hint="eastAsia"/>
            <w:lang w:val="en-US" w:eastAsia="zh-CN"/>
          </w:rPr>
          <w:tab/>
        </w:r>
      </w:ins>
      <w:ins w:id="124" w:author="liuyue231030" w:date="2023-10-28T23:34:58Z">
        <w:r>
          <w:rPr>
            <w:rFonts w:hint="eastAsia"/>
            <w:lang w:val="en-US" w:eastAsia="zh-CN"/>
          </w:rPr>
          <w:t>The</w:t>
        </w:r>
      </w:ins>
      <w:ins w:id="125" w:author="liuyue231030" w:date="2023-11-06T22:51:26Z">
        <w:r>
          <w:rPr>
            <w:rFonts w:hint="eastAsia"/>
            <w:lang w:val="en-US" w:eastAsia="zh-CN"/>
          </w:rPr>
          <w:t xml:space="preserve"> DC</w:t>
        </w:r>
      </w:ins>
      <w:ins w:id="126" w:author="liuyue231030" w:date="2023-11-06T22:51:27Z">
        <w:r>
          <w:rPr>
            <w:rFonts w:hint="eastAsia"/>
            <w:lang w:val="en-US" w:eastAsia="zh-CN"/>
          </w:rPr>
          <w:t xml:space="preserve"> </w:t>
        </w:r>
      </w:ins>
      <w:ins w:id="127" w:author="liuyue231030" w:date="2023-11-06T22:51:28Z">
        <w:r>
          <w:rPr>
            <w:rFonts w:hint="eastAsia"/>
            <w:lang w:val="en-US" w:eastAsia="zh-CN"/>
          </w:rPr>
          <w:t xml:space="preserve">Application </w:t>
        </w:r>
      </w:ins>
      <w:ins w:id="128" w:author="liuyue231030" w:date="2023-11-06T22:51:31Z">
        <w:r>
          <w:rPr>
            <w:rFonts w:hint="eastAsia"/>
            <w:lang w:val="en-US" w:eastAsia="zh-CN"/>
          </w:rPr>
          <w:t>Server</w:t>
        </w:r>
      </w:ins>
      <w:ins w:id="129" w:author="liuyue231030" w:date="2023-11-06T22:51:32Z">
        <w:r>
          <w:rPr>
            <w:rFonts w:hint="eastAsia"/>
            <w:lang w:val="en-US" w:eastAsia="zh-CN"/>
          </w:rPr>
          <w:t xml:space="preserve"> </w:t>
        </w:r>
      </w:ins>
      <w:ins w:id="130" w:author="liuyue231030" w:date="2023-11-06T22:51:34Z">
        <w:r>
          <w:rPr>
            <w:rFonts w:hint="eastAsia"/>
            <w:lang w:val="en-US" w:eastAsia="zh-CN"/>
          </w:rPr>
          <w:t xml:space="preserve">sends a </w:t>
        </w:r>
      </w:ins>
      <w:ins w:id="131" w:author="liuyue231030" w:date="2023-11-06T22:51:44Z">
        <w:r>
          <w:rPr>
            <w:rFonts w:hint="eastAsia"/>
            <w:lang w:val="en-US" w:eastAsia="zh-CN"/>
          </w:rPr>
          <w:t xml:space="preserve">DC Application Profile </w:t>
        </w:r>
      </w:ins>
      <w:ins w:id="132" w:author="liuyue231030" w:date="2023-11-07T00:05:17Z">
        <w:r>
          <w:rPr>
            <w:rFonts w:hint="eastAsia"/>
            <w:lang w:val="en-US" w:eastAsia="zh-CN"/>
          </w:rPr>
          <w:t>configuration</w:t>
        </w:r>
      </w:ins>
      <w:ins w:id="133" w:author="liuyue231030" w:date="2023-11-06T22:51:44Z">
        <w:r>
          <w:rPr>
            <w:rFonts w:hint="eastAsia"/>
            <w:lang w:val="en-US" w:eastAsia="zh-CN"/>
          </w:rPr>
          <w:t xml:space="preserve"> request</w:t>
        </w:r>
      </w:ins>
      <w:ins w:id="134" w:author="liuyue231030" w:date="2023-11-06T22:51:46Z">
        <w:r>
          <w:rPr>
            <w:rFonts w:hint="eastAsia"/>
            <w:lang w:val="en-US" w:eastAsia="zh-CN"/>
          </w:rPr>
          <w:t xml:space="preserve"> t</w:t>
        </w:r>
      </w:ins>
      <w:ins w:id="135" w:author="liuyue231030" w:date="2023-11-06T22:51:48Z">
        <w:r>
          <w:rPr>
            <w:rFonts w:hint="eastAsia"/>
            <w:lang w:val="en-US" w:eastAsia="zh-CN"/>
          </w:rPr>
          <w:t>o the</w:t>
        </w:r>
      </w:ins>
      <w:ins w:id="136" w:author="liuyue231030" w:date="2023-10-28T23:35:01Z">
        <w:r>
          <w:rPr>
            <w:rFonts w:hint="eastAsia"/>
            <w:lang w:val="en-US" w:eastAsia="zh-CN"/>
          </w:rPr>
          <w:t xml:space="preserve"> e</w:t>
        </w:r>
      </w:ins>
      <w:ins w:id="137" w:author="liuyue231030" w:date="2023-10-28T23:35:02Z">
        <w:r>
          <w:rPr>
            <w:rFonts w:hint="eastAsia"/>
            <w:lang w:val="en-US" w:eastAsia="zh-CN"/>
          </w:rPr>
          <w:t>MMTel</w:t>
        </w:r>
      </w:ins>
      <w:ins w:id="138" w:author="liuyue231030" w:date="2023-10-28T23:35:03Z">
        <w:r>
          <w:rPr>
            <w:rFonts w:hint="eastAsia"/>
            <w:lang w:val="en-US" w:eastAsia="zh-CN"/>
          </w:rPr>
          <w:t xml:space="preserve"> </w:t>
        </w:r>
      </w:ins>
      <w:ins w:id="139" w:author="liuyue231030" w:date="2023-10-28T23:35:04Z">
        <w:r>
          <w:rPr>
            <w:rFonts w:hint="eastAsia"/>
            <w:lang w:val="en-US" w:eastAsia="zh-CN"/>
          </w:rPr>
          <w:t xml:space="preserve">Enabler </w:t>
        </w:r>
      </w:ins>
      <w:ins w:id="140" w:author="liuyue231030" w:date="2023-11-06T22:51:55Z">
        <w:r>
          <w:rPr>
            <w:rFonts w:hint="eastAsia"/>
            <w:lang w:val="en-US" w:eastAsia="zh-CN"/>
          </w:rPr>
          <w:t>Ser</w:t>
        </w:r>
      </w:ins>
      <w:ins w:id="141" w:author="liuyue231030" w:date="2023-11-06T22:51:56Z">
        <w:r>
          <w:rPr>
            <w:rFonts w:hint="eastAsia"/>
            <w:lang w:val="en-US" w:eastAsia="zh-CN"/>
          </w:rPr>
          <w:t>ver</w:t>
        </w:r>
      </w:ins>
      <w:ins w:id="142" w:author="liuyue231030" w:date="2023-10-29T20:03:30Z">
        <w:r>
          <w:rPr>
            <w:rFonts w:hint="eastAsia"/>
            <w:lang w:val="en-US" w:eastAsia="zh-CN"/>
          </w:rPr>
          <w:t>.</w:t>
        </w:r>
      </w:ins>
      <w:ins w:id="143" w:author="liuyue231030" w:date="2023-10-29T20:03:36Z">
        <w:r>
          <w:rPr>
            <w:rFonts w:hint="eastAsia"/>
            <w:lang w:val="en-US" w:eastAsia="zh-CN"/>
          </w:rPr>
          <w:t xml:space="preserve"> </w:t>
        </w:r>
      </w:ins>
      <w:ins w:id="144" w:author="liuyue231030" w:date="2023-10-29T20:04:19Z">
        <w:r>
          <w:rPr>
            <w:lang w:val="en-US" w:eastAsia="zh-CN"/>
          </w:rPr>
          <w:t>The request message includes information elements as specified in Table 8.</w:t>
        </w:r>
      </w:ins>
      <w:ins w:id="145" w:author="liuyue231030" w:date="2023-10-29T20:04:45Z">
        <w:r>
          <w:rPr>
            <w:rFonts w:hint="eastAsia"/>
            <w:lang w:val="en-US" w:eastAsia="zh-CN"/>
          </w:rPr>
          <w:t>x</w:t>
        </w:r>
      </w:ins>
      <w:ins w:id="146" w:author="liuyue231030" w:date="2023-10-29T20:04:19Z">
        <w:r>
          <w:rPr>
            <w:lang w:val="en-US" w:eastAsia="zh-CN"/>
          </w:rPr>
          <w:t>.</w:t>
        </w:r>
      </w:ins>
      <w:ins w:id="147" w:author="liuyue231030" w:date="2023-10-29T20:04:47Z">
        <w:r>
          <w:rPr>
            <w:rFonts w:hint="eastAsia"/>
            <w:lang w:val="en-US" w:eastAsia="zh-CN"/>
          </w:rPr>
          <w:t>2</w:t>
        </w:r>
      </w:ins>
      <w:ins w:id="148" w:author="liuyue231030" w:date="2023-10-29T20:04:19Z">
        <w:r>
          <w:rPr>
            <w:lang w:val="en-US" w:eastAsia="zh-CN"/>
          </w:rPr>
          <w:t>-1.</w:t>
        </w:r>
      </w:ins>
    </w:p>
    <w:p>
      <w:pPr>
        <w:pStyle w:val="56"/>
        <w:rPr>
          <w:ins w:id="149" w:author="liuyue231030" w:date="2023-10-29T20:04:19Z"/>
          <w:rFonts w:hint="default"/>
          <w:lang w:val="en-US"/>
        </w:rPr>
      </w:pPr>
      <w:ins w:id="150" w:author="liuyue231030" w:date="2023-10-29T20:04:19Z">
        <w:r>
          <w:rPr/>
          <w:t>Table 8.</w:t>
        </w:r>
      </w:ins>
      <w:ins w:id="151" w:author="liuyue231030" w:date="2023-10-29T20:04:41Z">
        <w:r>
          <w:rPr>
            <w:rFonts w:hint="eastAsia" w:eastAsia="宋体"/>
            <w:lang w:val="en-US" w:eastAsia="zh-CN"/>
          </w:rPr>
          <w:t>x</w:t>
        </w:r>
      </w:ins>
      <w:ins w:id="152" w:author="liuyue231030" w:date="2023-10-29T20:04:19Z">
        <w:r>
          <w:rPr/>
          <w:t>.</w:t>
        </w:r>
      </w:ins>
      <w:ins w:id="153" w:author="liuyue231030" w:date="2023-10-29T20:04:43Z">
        <w:r>
          <w:rPr>
            <w:rFonts w:hint="eastAsia" w:eastAsia="宋体"/>
            <w:lang w:val="en-US" w:eastAsia="zh-CN"/>
          </w:rPr>
          <w:t>2</w:t>
        </w:r>
      </w:ins>
      <w:ins w:id="154" w:author="liuyue231030" w:date="2023-10-29T20:04:19Z">
        <w:r>
          <w:rPr/>
          <w:t>-1: I</w:t>
        </w:r>
      </w:ins>
      <w:ins w:id="155" w:author="liuyue231030" w:date="2023-10-29T20:04:19Z">
        <w:r>
          <w:rPr>
            <w:rFonts w:hint="eastAsia"/>
            <w:lang w:eastAsia="zh-CN"/>
          </w:rPr>
          <w:t xml:space="preserve">nformation </w:t>
        </w:r>
      </w:ins>
      <w:ins w:id="156" w:author="liuyue231030" w:date="2023-10-29T20:04:19Z">
        <w:r>
          <w:rPr>
            <w:lang w:eastAsia="zh-CN"/>
          </w:rPr>
          <w:t xml:space="preserve">elements </w:t>
        </w:r>
      </w:ins>
      <w:ins w:id="157" w:author="liuyue231030" w:date="2023-10-31T16:32:13Z">
        <w:r>
          <w:rPr>
            <w:rFonts w:hint="eastAsia"/>
            <w:lang w:val="en-US" w:eastAsia="zh-CN"/>
          </w:rPr>
          <w:t>i</w:t>
        </w:r>
      </w:ins>
      <w:ins w:id="158" w:author="liuyue231030" w:date="2023-10-31T16:32:14Z">
        <w:r>
          <w:rPr>
            <w:rFonts w:hint="eastAsia"/>
            <w:lang w:val="en-US" w:eastAsia="zh-CN"/>
          </w:rPr>
          <w:t>n</w:t>
        </w:r>
      </w:ins>
      <w:ins w:id="159" w:author="liuyue231030" w:date="2023-10-29T20:04:19Z">
        <w:r>
          <w:rPr>
            <w:rFonts w:hint="eastAsia"/>
            <w:lang w:eastAsia="zh-CN"/>
          </w:rPr>
          <w:t xml:space="preserve"> </w:t>
        </w:r>
      </w:ins>
      <w:ins w:id="160" w:author="liuyue231030" w:date="2023-11-06T22:52:19Z">
        <w:r>
          <w:rPr>
            <w:rFonts w:hint="eastAsia"/>
            <w:lang w:val="en-US" w:eastAsia="zh-CN"/>
          </w:rPr>
          <w:t xml:space="preserve">DC Application Profile </w:t>
        </w:r>
      </w:ins>
      <w:ins w:id="161" w:author="liuyue231030" w:date="2023-11-07T00:05:19Z">
        <w:r>
          <w:rPr>
            <w:rFonts w:hint="eastAsia"/>
            <w:lang w:val="en-US" w:eastAsia="zh-CN"/>
          </w:rPr>
          <w:t>configuration</w:t>
        </w:r>
      </w:ins>
      <w:ins w:id="162" w:author="liuyue231030" w:date="2023-11-07T00:05:33Z">
        <w:r>
          <w:rPr>
            <w:rFonts w:hint="eastAsia"/>
            <w:lang w:val="en-US" w:eastAsia="zh-CN"/>
          </w:rPr>
          <w:t xml:space="preserve"> </w:t>
        </w:r>
      </w:ins>
      <w:ins w:id="163" w:author="liuyue231030" w:date="2023-11-07T00:05:35Z">
        <w:r>
          <w:rPr>
            <w:rFonts w:hint="eastAsia"/>
            <w:lang w:val="en-US" w:eastAsia="zh-CN"/>
          </w:rPr>
          <w:t>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5" w:author="liuyue231030" w:date="2023-10-29T20:04:19Z"/>
              </w:rPr>
            </w:pPr>
            <w:ins w:id="166" w:author="liuyue231030" w:date="2023-10-29T20:04:19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7" w:author="liuyue231030" w:date="2023-10-29T20:04:19Z"/>
              </w:rPr>
            </w:pPr>
            <w:ins w:id="168" w:author="liuyue231030" w:date="2023-10-29T20:04:19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9" w:author="liuyue231030" w:date="2023-10-29T20:04:19Z"/>
              </w:rPr>
            </w:pPr>
            <w:ins w:id="170" w:author="liuyue231030" w:date="2023-10-29T20:04:19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1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2" w:author="liuyue231030" w:date="2023-10-29T20:04:19Z"/>
              </w:rPr>
            </w:pPr>
            <w:ins w:id="173" w:author="liuyue231030" w:date="2023-11-06T22:54:28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4" w:author="liuyue231030" w:date="2023-10-29T20:04:19Z"/>
                <w:rFonts w:hint="eastAsia" w:eastAsia="宋体"/>
                <w:lang w:val="en-US" w:eastAsia="zh-CN"/>
              </w:rPr>
            </w:pPr>
            <w:ins w:id="175" w:author="liuyue231030" w:date="2023-10-31T17:20:10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6" w:author="liuyue231030" w:date="2023-11-06T23:02:13Z"/>
                <w:rFonts w:hint="eastAsia"/>
              </w:rPr>
            </w:pPr>
            <w:ins w:id="177" w:author="liuyue231030" w:date="2023-11-06T23:01:49Z">
              <w:r>
                <w:rPr>
                  <w:lang w:eastAsia="zh-CN"/>
                </w:rPr>
                <w:t>The identity of the</w:t>
              </w:r>
            </w:ins>
            <w:ins w:id="178" w:author="liuyue231030" w:date="2023-11-06T23:01:49Z">
              <w:r>
                <w:rPr/>
                <w:t xml:space="preserve"> </w:t>
              </w:r>
            </w:ins>
            <w:ins w:id="179" w:author="liuyue231030" w:date="2023-11-06T23:02:13Z">
              <w:r>
                <w:rPr>
                  <w:rFonts w:hint="eastAsia"/>
                </w:rPr>
                <w:t xml:space="preserve">DC Application provider </w:t>
              </w:r>
            </w:ins>
          </w:p>
          <w:p>
            <w:pPr>
              <w:pStyle w:val="54"/>
              <w:rPr>
                <w:ins w:id="180" w:author="liuyue231030" w:date="2023-10-29T20:04:19Z"/>
              </w:rPr>
            </w:pPr>
            <w:ins w:id="181" w:author="liuyue231030" w:date="2023-11-06T23:02:13Z">
              <w:r>
                <w:rPr>
                  <w:rFonts w:hint="eastAsia"/>
                </w:rPr>
                <w:t>(VAL service provider)</w:t>
              </w:r>
            </w:ins>
            <w:ins w:id="182" w:author="liuyue231030" w:date="2023-11-06T23:01:49Z">
              <w:r>
                <w:rPr/>
                <w:t xml:space="preserve"> performing the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3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4" w:author="liuyue231030" w:date="2023-10-29T20:04:19Z"/>
                <w:rFonts w:hint="default"/>
                <w:lang w:val="en-US"/>
              </w:rPr>
            </w:pPr>
            <w:ins w:id="185" w:author="liuyue231030" w:date="2023-11-06T23:06:06Z">
              <w:r>
                <w:rPr/>
                <w:t xml:space="preserve">Security </w:t>
              </w:r>
            </w:ins>
            <w:ins w:id="186" w:author="liuyue231030" w:date="2023-11-06T23:06:06Z">
              <w:r>
                <w:rPr>
                  <w:lang w:eastAsia="zh-CN"/>
                </w:rPr>
                <w:t>c</w:t>
              </w:r>
            </w:ins>
            <w:ins w:id="187" w:author="liuyue231030" w:date="2023-11-06T23:06:06Z">
              <w:r>
                <w:rPr/>
                <w:t>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8" w:author="liuyue231030" w:date="2023-10-29T20:04:19Z"/>
                <w:rFonts w:hint="eastAsia" w:eastAsia="宋体"/>
                <w:lang w:eastAsia="zh-CN"/>
              </w:rPr>
            </w:pPr>
            <w:ins w:id="189" w:author="liuyue231030" w:date="2023-10-31T17:20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0" w:author="liuyue231030" w:date="2023-10-29T20:04:19Z"/>
                <w:rFonts w:hint="default"/>
                <w:lang w:val="en-US" w:eastAsia="zh-CN"/>
              </w:rPr>
            </w:pPr>
            <w:ins w:id="191" w:author="liuyue231030" w:date="2023-11-06T23:06:19Z">
              <w:r>
                <w:rPr/>
                <w:t xml:space="preserve">Security information required by the </w:t>
              </w:r>
            </w:ins>
            <w:ins w:id="192" w:author="liuyue231030" w:date="2023-11-06T23:06:19Z">
              <w:r>
                <w:rPr>
                  <w:rFonts w:hint="eastAsia" w:eastAsia="宋体"/>
                  <w:lang w:val="en-US" w:eastAsia="zh-CN"/>
                </w:rPr>
                <w:t>eMMTel Enabler Server</w:t>
              </w:r>
            </w:ins>
            <w:ins w:id="193" w:author="liuyue231030" w:date="2023-11-06T23:06:19Z">
              <w:r>
                <w:rPr/>
                <w:t>.</w:t>
              </w:r>
            </w:ins>
            <w:ins w:id="194" w:author="liuyue231030" w:date="2023-11-06T23:06:1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liuyue231030" w:date="2023-11-06T23:46:4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6" w:author="liuyue231030" w:date="2023-11-06T23:46:44Z"/>
                <w:rFonts w:hint="default" w:eastAsia="宋体"/>
                <w:lang w:val="en-US" w:eastAsia="zh-CN"/>
              </w:rPr>
            </w:pPr>
            <w:ins w:id="197" w:author="liuyue231030" w:date="2023-11-06T23:46:45Z">
              <w:r>
                <w:rPr>
                  <w:rFonts w:cs="Arial"/>
                </w:rPr>
                <w:t xml:space="preserve">Number of </w:t>
              </w:r>
            </w:ins>
            <w:ins w:id="198" w:author="liuyue231030" w:date="2023-11-06T23:46:58Z">
              <w:r>
                <w:rPr>
                  <w:rFonts w:hint="eastAsia" w:eastAsia="宋体" w:cs="Arial"/>
                  <w:lang w:val="en-US" w:eastAsia="zh-CN"/>
                </w:rPr>
                <w:t>D</w:t>
              </w:r>
            </w:ins>
            <w:ins w:id="199" w:author="liuyue231030" w:date="2023-11-06T23:46:59Z">
              <w:r>
                <w:rPr>
                  <w:rFonts w:hint="eastAsia" w:eastAsia="宋体" w:cs="Arial"/>
                  <w:lang w:val="en-US" w:eastAsia="zh-CN"/>
                </w:rPr>
                <w:t xml:space="preserve">C </w:t>
              </w:r>
            </w:ins>
            <w:ins w:id="200" w:author="liuyue231030" w:date="2023-11-06T23:47:02Z">
              <w:r>
                <w:rPr>
                  <w:rFonts w:hint="eastAsia" w:eastAsia="宋体" w:cs="Arial"/>
                  <w:lang w:val="en-US" w:eastAsia="zh-CN"/>
                </w:rPr>
                <w:t xml:space="preserve">Application </w:t>
              </w:r>
            </w:ins>
            <w:ins w:id="201" w:author="liuyue231030" w:date="2023-11-06T23:47:06Z">
              <w:r>
                <w:rPr>
                  <w:rFonts w:hint="eastAsia" w:eastAsia="宋体" w:cs="Arial"/>
                  <w:lang w:val="en-US" w:eastAsia="zh-CN"/>
                </w:rPr>
                <w:t>Profiles</w:t>
              </w:r>
            </w:ins>
            <w:ins w:id="202" w:author="liuyue231030" w:date="2023-11-06T23:47:07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03" w:author="liuyue231030" w:date="2023-11-06T23:47:09Z">
              <w:r>
                <w:rPr>
                  <w:rFonts w:hint="eastAsia" w:eastAsia="宋体" w:cs="Arial"/>
                  <w:lang w:val="en-US" w:eastAsia="zh-CN"/>
                </w:rPr>
                <w:t>included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4" w:author="liuyue231030" w:date="2023-11-06T23:46:44Z"/>
                <w:rFonts w:hint="default" w:eastAsia="宋体"/>
                <w:lang w:val="en-US" w:eastAsia="zh-CN"/>
              </w:rPr>
            </w:pPr>
            <w:ins w:id="205" w:author="liuyue231030" w:date="2023-11-06T23:47:1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6" w:author="liuyue231030" w:date="2023-11-06T23:46:44Z"/>
                <w:rFonts w:hint="default"/>
                <w:lang w:val="en-US"/>
              </w:rPr>
            </w:pPr>
            <w:ins w:id="207" w:author="liuyue231030" w:date="2023-11-06T23:48:45Z">
              <w:r>
                <w:rPr>
                  <w:lang w:eastAsia="zh-CN"/>
                </w:rPr>
                <w:t xml:space="preserve">Indicates total number of </w:t>
              </w:r>
            </w:ins>
            <w:ins w:id="208" w:author="liuyue231030" w:date="2023-11-06T23:48:58Z">
              <w:r>
                <w:rPr>
                  <w:rFonts w:hint="eastAsia" w:eastAsia="宋体" w:cs="Arial"/>
                  <w:lang w:val="en-US" w:eastAsia="zh-CN"/>
                </w:rPr>
                <w:t>DC Application Profile</w:t>
              </w:r>
            </w:ins>
            <w:ins w:id="209" w:author="liuyue231030" w:date="2023-11-06T23:48:59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210" w:author="liuyue231030" w:date="2023-11-06T23:49:10Z">
              <w:r>
                <w:rPr>
                  <w:rFonts w:hint="eastAsia" w:eastAsia="宋体" w:cs="Arial"/>
                  <w:lang w:val="en-US" w:eastAsia="zh-CN"/>
                </w:rPr>
                <w:t xml:space="preserve"> included</w:t>
              </w:r>
            </w:ins>
            <w:ins w:id="211" w:author="liuyue231030" w:date="2023-11-06T23:49:11Z">
              <w:r>
                <w:rPr>
                  <w:rFonts w:hint="eastAsia" w:eastAsia="宋体" w:cs="Arial"/>
                  <w:lang w:val="en-US" w:eastAsia="zh-CN"/>
                </w:rPr>
                <w:t xml:space="preserve"> i</w:t>
              </w:r>
            </w:ins>
            <w:ins w:id="212" w:author="liuyue231030" w:date="2023-11-06T23:49:12Z">
              <w:r>
                <w:rPr>
                  <w:rFonts w:hint="eastAsia" w:eastAsia="宋体" w:cs="Arial"/>
                  <w:lang w:val="en-US" w:eastAsia="zh-CN"/>
                </w:rPr>
                <w:t xml:space="preserve">n </w:t>
              </w:r>
            </w:ins>
            <w:ins w:id="213" w:author="liuyue231030" w:date="2023-11-06T23:49:13Z">
              <w:r>
                <w:rPr>
                  <w:rFonts w:hint="eastAsia" w:eastAsia="宋体" w:cs="Arial"/>
                  <w:lang w:val="en-US" w:eastAsia="zh-CN"/>
                </w:rPr>
                <w:t xml:space="preserve">this </w:t>
              </w:r>
            </w:ins>
            <w:ins w:id="214" w:author="liuyue231030" w:date="2023-11-06T23:49:16Z">
              <w:r>
                <w:rPr>
                  <w:rFonts w:hint="eastAsia" w:eastAsia="宋体" w:cs="Arial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liuyue231030" w:date="2023-11-06T23:05:4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6" w:author="liuyue231030" w:date="2023-11-06T23:05:47Z"/>
                <w:rFonts w:hint="eastAsia"/>
                <w:lang w:val="en-US" w:eastAsia="zh-CN"/>
              </w:rPr>
            </w:pPr>
            <w:ins w:id="217" w:author="liuyue231030" w:date="2023-11-06T23:05:57Z">
              <w:r>
                <w:rPr>
                  <w:rFonts w:hint="eastAsia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18" w:author="liuyue231030" w:date="2023-11-06T23:05:47Z"/>
                <w:rFonts w:hint="default" w:eastAsia="宋体"/>
                <w:lang w:val="en-US" w:eastAsia="zh-CN"/>
              </w:rPr>
            </w:pPr>
            <w:ins w:id="219" w:author="liuyue231030" w:date="2023-11-06T23:06:21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20" w:author="liuyue231030" w:date="2023-11-06T23:06:33Z"/>
                <w:rFonts w:hint="default" w:eastAsia="宋体"/>
                <w:lang w:val="en-US" w:eastAsia="zh-CN"/>
              </w:rPr>
            </w:pPr>
            <w:ins w:id="221" w:author="liuyue231030" w:date="2023-11-06T23:06:33Z">
              <w:r>
                <w:rPr>
                  <w:rFonts w:hint="eastAsia"/>
                  <w:lang w:val="en-US" w:eastAsia="zh-CN"/>
                </w:rPr>
                <w:t xml:space="preserve">A list of Data Channel Applications </w:t>
              </w:r>
            </w:ins>
            <w:ins w:id="222" w:author="liuyue231030" w:date="2023-11-06T23:06:44Z">
              <w:r>
                <w:rPr>
                  <w:rFonts w:hint="eastAsia"/>
                  <w:lang w:val="en-US" w:eastAsia="zh-CN"/>
                </w:rPr>
                <w:t>prov</w:t>
              </w:r>
            </w:ins>
            <w:ins w:id="223" w:author="liuyue231030" w:date="2023-11-06T23:06:46Z">
              <w:r>
                <w:rPr>
                  <w:rFonts w:hint="eastAsia"/>
                  <w:lang w:val="en-US" w:eastAsia="zh-CN"/>
                </w:rPr>
                <w:t>id</w:t>
              </w:r>
            </w:ins>
            <w:ins w:id="224" w:author="liuyue231030" w:date="2023-11-06T23:06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225" w:author="liuyue231030" w:date="2023-11-06T23:06:48Z">
              <w:r>
                <w:rPr>
                  <w:rFonts w:hint="eastAsia"/>
                  <w:lang w:val="en-US" w:eastAsia="zh-CN"/>
                </w:rPr>
                <w:t>d b</w:t>
              </w:r>
            </w:ins>
            <w:ins w:id="226" w:author="liuyue231030" w:date="2023-11-06T23:06:49Z">
              <w:r>
                <w:rPr>
                  <w:rFonts w:hint="eastAsia"/>
                  <w:lang w:val="en-US" w:eastAsia="zh-CN"/>
                </w:rPr>
                <w:t>y</w:t>
              </w:r>
            </w:ins>
            <w:ins w:id="227" w:author="liuyue231030" w:date="2023-11-06T23:06:50Z">
              <w:r>
                <w:rPr>
                  <w:rFonts w:hint="eastAsia"/>
                  <w:lang w:val="en-US" w:eastAsia="zh-CN"/>
                </w:rPr>
                <w:t xml:space="preserve"> this</w:t>
              </w:r>
            </w:ins>
            <w:ins w:id="228" w:author="liuyue231030" w:date="2023-11-06T23:06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9" w:author="liuyue231030" w:date="2023-11-06T23:07:14Z">
              <w:r>
                <w:rPr>
                  <w:rFonts w:hint="eastAsia"/>
                </w:rPr>
                <w:t>DC Application provider (VAL service provider)</w:t>
              </w:r>
            </w:ins>
            <w:ins w:id="230" w:author="liuyue231030" w:date="2023-11-06T23:06:33Z">
              <w:r>
                <w:rPr>
                  <w:rFonts w:hint="eastAsia"/>
                  <w:lang w:val="en-US" w:eastAsia="zh-CN"/>
                </w:rPr>
                <w:t xml:space="preserve">. Each element in this list contains a </w:t>
              </w:r>
            </w:ins>
            <w:ins w:id="231" w:author="liuyue231030" w:date="2023-11-06T23:06:33Z">
              <w:r>
                <w:rPr/>
                <w:t>DC application profile</w:t>
              </w:r>
            </w:ins>
            <w:ins w:id="232" w:author="liuyue231030" w:date="2023-11-06T23:06:33Z">
              <w:r>
                <w:rPr>
                  <w:rFonts w:hint="eastAsia" w:eastAsia="宋体"/>
                  <w:lang w:val="en-US" w:eastAsia="zh-CN"/>
                </w:rPr>
                <w:t xml:space="preserve"> of this </w:t>
              </w:r>
            </w:ins>
            <w:ins w:id="233" w:author="liuyue231030" w:date="2023-11-06T23:06:33Z">
              <w:r>
                <w:rPr>
                  <w:rFonts w:hint="eastAsia"/>
                  <w:lang w:val="en-US" w:eastAsia="zh-CN"/>
                </w:rPr>
                <w:t>Data Channel Application.</w:t>
              </w:r>
            </w:ins>
          </w:p>
          <w:p>
            <w:pPr>
              <w:pStyle w:val="54"/>
              <w:tabs>
                <w:tab w:val="left" w:pos="991"/>
              </w:tabs>
              <w:rPr>
                <w:ins w:id="234" w:author="liuyue231030" w:date="2023-11-06T23:05:47Z"/>
                <w:rFonts w:hint="eastAsia"/>
                <w:lang w:val="en-US" w:eastAsia="zh-CN"/>
              </w:rPr>
            </w:pPr>
            <w:ins w:id="235" w:author="liuyue231030" w:date="2023-11-06T23:06:33Z">
              <w:r>
                <w:rPr>
                  <w:rFonts w:hint="eastAsia"/>
                  <w:lang w:val="en-US" w:eastAsia="zh-CN"/>
                </w:rPr>
                <w:t xml:space="preserve">The detailed information elements of </w:t>
              </w:r>
            </w:ins>
            <w:ins w:id="236" w:author="liuyue231030" w:date="2023-11-06T23:06:33Z">
              <w:r>
                <w:rPr/>
                <w:t>DC application profile</w:t>
              </w:r>
            </w:ins>
            <w:ins w:id="237" w:author="liuyue231030" w:date="2023-11-06T23:06:33Z">
              <w:r>
                <w:rPr>
                  <w:rFonts w:hint="eastAsia"/>
                  <w:lang w:val="en-US" w:eastAsia="zh-CN"/>
                </w:rPr>
                <w:t xml:space="preserve"> are listed in </w:t>
              </w:r>
            </w:ins>
            <w:ins w:id="238" w:author="liuyue231030" w:date="2023-11-06T23:06:33Z">
              <w:r>
                <w:rPr/>
                <w:t>Table 8.</w:t>
              </w:r>
            </w:ins>
            <w:ins w:id="239" w:author="liuyue231030" w:date="2023-11-06T23:06:3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240" w:author="liuyue231030" w:date="2023-11-06T23:06:33Z">
              <w:r>
                <w:rPr/>
                <w:t>.</w:t>
              </w:r>
            </w:ins>
            <w:ins w:id="241" w:author="liuyue231030" w:date="2023-11-06T23:06:3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2" w:author="liuyue231030" w:date="2023-11-06T23:06:33Z">
              <w:r>
                <w:rPr/>
                <w:t>-</w:t>
              </w:r>
            </w:ins>
            <w:ins w:id="243" w:author="liuyue231030" w:date="2023-11-06T23:09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44" w:author="liuyue231030" w:date="2023-11-06T23:06:3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45" w:author="liuyue231030" w:date="2023-11-06T23:10:28Z"/>
          <w:rFonts w:hint="default"/>
          <w:lang w:val="en-US" w:eastAsia="zh-CN"/>
        </w:rPr>
      </w:pPr>
    </w:p>
    <w:p>
      <w:pPr>
        <w:pStyle w:val="56"/>
        <w:rPr>
          <w:ins w:id="246" w:author="liuyue231030" w:date="2023-11-06T23:10:45Z"/>
          <w:rFonts w:hint="default"/>
          <w:lang w:val="en-US"/>
        </w:rPr>
      </w:pPr>
      <w:ins w:id="247" w:author="liuyue231030" w:date="2023-11-06T23:10:45Z">
        <w:r>
          <w:rPr/>
          <w:t>Table 8.</w:t>
        </w:r>
      </w:ins>
      <w:ins w:id="248" w:author="liuyue231030" w:date="2023-11-06T23:10:45Z">
        <w:r>
          <w:rPr>
            <w:rFonts w:hint="eastAsia" w:eastAsia="宋体"/>
            <w:lang w:val="en-US" w:eastAsia="zh-CN"/>
          </w:rPr>
          <w:t>x</w:t>
        </w:r>
      </w:ins>
      <w:ins w:id="249" w:author="liuyue231030" w:date="2023-11-06T23:10:45Z">
        <w:r>
          <w:rPr/>
          <w:t>.</w:t>
        </w:r>
      </w:ins>
      <w:ins w:id="250" w:author="liuyue231030" w:date="2023-11-06T23:10:45Z">
        <w:r>
          <w:rPr>
            <w:rFonts w:hint="eastAsia" w:eastAsia="宋体"/>
            <w:lang w:val="en-US" w:eastAsia="zh-CN"/>
          </w:rPr>
          <w:t>2</w:t>
        </w:r>
      </w:ins>
      <w:ins w:id="251" w:author="liuyue231030" w:date="2023-11-06T23:11:32Z">
        <w:r>
          <w:rPr>
            <w:rFonts w:hint="eastAsia" w:eastAsia="宋体"/>
            <w:lang w:val="en-US" w:eastAsia="zh-CN"/>
          </w:rPr>
          <w:t>-2</w:t>
        </w:r>
      </w:ins>
      <w:ins w:id="252" w:author="liuyue231030" w:date="2023-11-06T23:10:45Z">
        <w:r>
          <w:rPr/>
          <w:t>: I</w:t>
        </w:r>
      </w:ins>
      <w:ins w:id="253" w:author="liuyue231030" w:date="2023-11-06T23:10:45Z">
        <w:r>
          <w:rPr>
            <w:rFonts w:hint="eastAsia"/>
            <w:lang w:eastAsia="zh-CN"/>
          </w:rPr>
          <w:t xml:space="preserve">nformation </w:t>
        </w:r>
      </w:ins>
      <w:ins w:id="254" w:author="liuyue231030" w:date="2023-11-06T23:10:45Z">
        <w:r>
          <w:rPr>
            <w:lang w:eastAsia="zh-CN"/>
          </w:rPr>
          <w:t xml:space="preserve">elements </w:t>
        </w:r>
      </w:ins>
      <w:ins w:id="255" w:author="liuyue231030" w:date="2023-11-06T23:10:45Z">
        <w:r>
          <w:rPr>
            <w:rFonts w:hint="eastAsia"/>
            <w:lang w:val="en-US" w:eastAsia="zh-CN"/>
          </w:rPr>
          <w:t>in</w:t>
        </w:r>
      </w:ins>
      <w:ins w:id="256" w:author="liuyue231030" w:date="2023-11-06T23:10:45Z">
        <w:r>
          <w:rPr>
            <w:rFonts w:hint="eastAsia"/>
            <w:lang w:eastAsia="zh-CN"/>
          </w:rPr>
          <w:t xml:space="preserve"> </w:t>
        </w:r>
      </w:ins>
      <w:ins w:id="257" w:author="liuyue231030" w:date="2023-11-06T23:10:45Z">
        <w:r>
          <w:rPr/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8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59" w:author="liuyue231030" w:date="2023-11-06T23:10:45Z"/>
              </w:rPr>
            </w:pPr>
            <w:ins w:id="260" w:author="liuyue231030" w:date="2023-11-06T23:10:45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1" w:author="liuyue231030" w:date="2023-11-06T23:10:45Z"/>
              </w:rPr>
            </w:pPr>
            <w:ins w:id="262" w:author="liuyue231030" w:date="2023-11-06T23:10:45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263" w:author="liuyue231030" w:date="2023-11-06T23:10:45Z"/>
              </w:rPr>
            </w:pPr>
            <w:ins w:id="264" w:author="liuyue231030" w:date="2023-11-06T23:10:45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66" w:author="liuyue231030" w:date="2023-11-06T23:10:45Z"/>
                <w:rFonts w:hint="default"/>
                <w:lang w:val="en-US" w:eastAsia="zh-CN"/>
              </w:rPr>
            </w:pPr>
            <w:ins w:id="267" w:author="liuyue231030" w:date="2023-11-06T23:10:45Z">
              <w:r>
                <w:rPr>
                  <w:rFonts w:hint="eastAsia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268" w:author="liuyue231030" w:date="2023-11-06T23:10:45Z"/>
                <w:rFonts w:hint="default" w:eastAsia="宋体"/>
                <w:lang w:val="en-US" w:eastAsia="zh-CN"/>
              </w:rPr>
            </w:pPr>
            <w:ins w:id="269" w:author="liuyue231030" w:date="2023-11-06T23:10:45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270" w:author="liuyue231030" w:date="2023-11-06T23:10:45Z"/>
                <w:rFonts w:hint="default"/>
                <w:lang w:val="en-US" w:eastAsia="zh-CN"/>
              </w:rPr>
            </w:pPr>
            <w:ins w:id="271" w:author="liuyue231030" w:date="2023-11-06T23:10:45Z">
              <w:r>
                <w:rPr>
                  <w:rFonts w:hint="eastAsia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2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73" w:author="liuyue231030" w:date="2023-11-06T23:10:45Z"/>
                <w:rFonts w:hint="default"/>
                <w:lang w:val="en-US"/>
              </w:rPr>
            </w:pPr>
            <w:ins w:id="274" w:author="liuyue231030" w:date="2023-11-06T23:10:45Z">
              <w:r>
                <w:rPr>
                  <w:rFonts w:hint="eastAsia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75" w:author="liuyue231030" w:date="2023-11-06T23:10:45Z"/>
                <w:rFonts w:hint="eastAsia" w:eastAsia="宋体"/>
                <w:lang w:eastAsia="zh-CN"/>
              </w:rPr>
            </w:pPr>
            <w:ins w:id="276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77" w:author="liuyue231030" w:date="2023-11-06T23:10:45Z"/>
                <w:rFonts w:hint="default" w:eastAsia="宋体"/>
                <w:lang w:val="en-US" w:eastAsia="zh-CN"/>
              </w:rPr>
            </w:pPr>
            <w:ins w:id="278" w:author="liuyue231030" w:date="2023-11-06T23:10:45Z">
              <w:r>
                <w:rPr>
                  <w:rFonts w:hint="eastAsia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0" w:author="liuyue231030" w:date="2023-11-06T23:10:45Z"/>
                <w:rFonts w:hint="default"/>
                <w:lang w:val="en-US" w:eastAsia="zh-CN"/>
              </w:rPr>
            </w:pPr>
            <w:ins w:id="281" w:author="liuyue231030" w:date="2023-11-06T23:10:45Z">
              <w:r>
                <w:rPr>
                  <w:rFonts w:hint="eastAsia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2" w:author="liuyue231030" w:date="2023-11-06T23:10:45Z"/>
                <w:rFonts w:hint="eastAsia" w:eastAsia="宋体"/>
                <w:lang w:val="en-US" w:eastAsia="zh-CN"/>
              </w:rPr>
            </w:pPr>
            <w:ins w:id="283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4" w:author="liuyue231030" w:date="2023-11-06T23:10:45Z"/>
                <w:rFonts w:hint="default" w:eastAsia="宋体"/>
                <w:lang w:val="en-US" w:eastAsia="zh-CN"/>
              </w:rPr>
            </w:pPr>
            <w:ins w:id="285" w:author="liuyue231030" w:date="2023-11-06T23:10:45Z">
              <w:r>
                <w:rPr>
                  <w:rFonts w:hint="eastAsia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87" w:author="liuyue231030" w:date="2023-11-06T23:10:45Z"/>
                <w:rFonts w:hint="default"/>
                <w:lang w:val="en-US" w:eastAsia="zh-CN"/>
              </w:rPr>
            </w:pPr>
            <w:ins w:id="288" w:author="liuyue231030" w:date="2023-11-06T23:10:45Z">
              <w:r>
                <w:rPr>
                  <w:rFonts w:hint="eastAsia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89" w:author="liuyue231030" w:date="2023-11-06T23:10:45Z"/>
                <w:rFonts w:hint="eastAsia" w:eastAsia="宋体"/>
                <w:lang w:val="en-US" w:eastAsia="zh-CN"/>
              </w:rPr>
            </w:pPr>
            <w:ins w:id="290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91" w:author="liuyue231030" w:date="2023-11-06T23:11:55Z"/>
                <w:rFonts w:hint="eastAsia"/>
                <w:lang w:val="en-US" w:eastAsia="zh-CN"/>
              </w:rPr>
            </w:pPr>
            <w:ins w:id="292" w:author="liuyue231030" w:date="2023-11-06T23:11:55Z">
              <w:r>
                <w:rPr>
                  <w:rFonts w:hint="eastAsia" w:eastAsia="宋体"/>
                  <w:lang w:val="en-US" w:eastAsia="zh-CN"/>
                </w:rPr>
                <w:t xml:space="preserve">Indicates when this </w:t>
              </w:r>
            </w:ins>
            <w:ins w:id="293" w:author="liuyue231030" w:date="2023-11-06T23:11:55Z">
              <w:r>
                <w:rPr>
                  <w:rFonts w:hint="eastAsia"/>
                  <w:lang w:val="en-US" w:eastAsia="zh-CN"/>
                </w:rPr>
                <w:t>Data Channel Application is allowed to be used. The value of this IE includes:</w:t>
              </w:r>
            </w:ins>
          </w:p>
          <w:p>
            <w:pPr>
              <w:pStyle w:val="54"/>
              <w:numPr>
                <w:ilvl w:val="0"/>
                <w:numId w:val="2"/>
              </w:numPr>
              <w:rPr>
                <w:ins w:id="294" w:author="liuyue231030" w:date="2023-11-06T23:11:55Z"/>
                <w:rFonts w:hint="default" w:eastAsia="宋体"/>
                <w:lang w:val="en-US" w:eastAsia="zh-CN"/>
              </w:rPr>
            </w:pPr>
            <w:ins w:id="295" w:author="liuyue231030" w:date="2023-11-06T23:11:55Z">
              <w:r>
                <w:rPr>
                  <w:rFonts w:hint="eastAsia"/>
                </w:rPr>
                <w:t>Precall</w:t>
              </w:r>
            </w:ins>
            <w:ins w:id="296" w:author="liuyue231030" w:date="2023-11-06T23:11:55Z">
              <w:r>
                <w:rPr>
                  <w:rFonts w:hint="eastAsia" w:eastAsia="宋体"/>
                  <w:lang w:val="en-US" w:eastAsia="zh-CN"/>
                </w:rPr>
                <w:t xml:space="preserve">:the </w:t>
              </w:r>
            </w:ins>
            <w:ins w:id="297" w:author="liuyue231030" w:date="2023-11-06T23:11:55Z">
              <w:r>
                <w:rPr>
                  <w:rFonts w:hint="eastAsia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2"/>
              </w:numPr>
              <w:rPr>
                <w:ins w:id="298" w:author="liuyue231030" w:date="2023-11-06T23:10:45Z"/>
                <w:rFonts w:hint="default" w:eastAsia="宋体"/>
                <w:lang w:val="en-US" w:eastAsia="zh-CN"/>
              </w:rPr>
            </w:pPr>
            <w:ins w:id="299" w:author="liuyue231030" w:date="2023-11-06T23:11:55Z">
              <w:r>
                <w:rPr>
                  <w:rFonts w:hint="eastAsia" w:eastAsia="宋体"/>
                  <w:lang w:val="en-US" w:eastAsia="zh-CN"/>
                </w:rPr>
                <w:t>In</w:t>
              </w:r>
            </w:ins>
            <w:ins w:id="300" w:author="liuyue231030" w:date="2023-11-06T23:11:55Z">
              <w:r>
                <w:rPr>
                  <w:rFonts w:hint="eastAsia"/>
                </w:rPr>
                <w:t>call</w:t>
              </w:r>
            </w:ins>
            <w:ins w:id="301" w:author="liuyue231030" w:date="2023-11-06T23:11:55Z">
              <w:r>
                <w:rPr>
                  <w:rFonts w:hint="eastAsia" w:eastAsia="宋体"/>
                  <w:lang w:val="en-US" w:eastAsia="zh-CN"/>
                </w:rPr>
                <w:t xml:space="preserve">:the </w:t>
              </w:r>
            </w:ins>
            <w:ins w:id="302" w:author="liuyue231030" w:date="2023-11-06T23:11:55Z">
              <w:r>
                <w:rPr>
                  <w:rFonts w:hint="eastAsia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3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04" w:author="liuyue231030" w:date="2023-11-06T23:10:45Z"/>
                <w:rFonts w:hint="default"/>
                <w:lang w:val="en-US" w:eastAsia="zh-CN"/>
              </w:rPr>
            </w:pPr>
            <w:ins w:id="305" w:author="liuyue231030" w:date="2023-11-06T23:10:4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306" w:author="liuyue231030" w:date="2023-11-06T23:10:45Z">
              <w:r>
                <w:rPr>
                  <w:rFonts w:hint="eastAsia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07" w:author="liuyue231030" w:date="2023-11-06T23:10:45Z"/>
                <w:rFonts w:hint="eastAsia" w:eastAsia="宋体"/>
                <w:lang w:val="en-US" w:eastAsia="zh-CN"/>
              </w:rPr>
            </w:pPr>
            <w:ins w:id="308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09" w:author="liuyue231030" w:date="2023-11-06T23:10:45Z"/>
                <w:rFonts w:hint="default" w:eastAsia="宋体"/>
                <w:lang w:val="en-US" w:eastAsia="zh-CN"/>
              </w:rPr>
            </w:pPr>
            <w:ins w:id="310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whether this </w:t>
              </w:r>
            </w:ins>
            <w:ins w:id="311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 is needed to be load to the UE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13" w:author="liuyue231030" w:date="2023-11-06T23:10:45Z"/>
                <w:rFonts w:hint="default"/>
                <w:lang w:val="en-US" w:eastAsia="zh-CN"/>
              </w:rPr>
            </w:pPr>
            <w:ins w:id="314" w:author="liuyue231030" w:date="2023-11-06T23:10:45Z">
              <w:r>
                <w:rPr>
                  <w:rFonts w:hint="eastAsia"/>
                  <w:lang w:val="en-US" w:eastAsia="zh-CN"/>
                </w:rPr>
                <w:t>Autolaunch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15" w:author="liuyue231030" w:date="2023-11-06T23:10:45Z"/>
                <w:rFonts w:hint="eastAsia" w:eastAsia="宋体"/>
                <w:lang w:val="en-US" w:eastAsia="zh-CN"/>
              </w:rPr>
            </w:pPr>
            <w:ins w:id="316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17" w:author="liuyue231030" w:date="2023-11-06T23:10:45Z"/>
                <w:rFonts w:hint="eastAsia" w:eastAsia="宋体"/>
                <w:lang w:val="en-US" w:eastAsia="zh-CN"/>
              </w:rPr>
            </w:pPr>
            <w:ins w:id="318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whether this </w:t>
              </w:r>
            </w:ins>
            <w:ins w:id="319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21" w:author="liuyue231030" w:date="2023-11-06T23:10:45Z"/>
                <w:rFonts w:hint="default"/>
                <w:lang w:val="en-US" w:eastAsia="zh-CN"/>
              </w:rPr>
            </w:pPr>
            <w:ins w:id="322" w:author="liuyue231030" w:date="2023-11-07T18:19:19Z">
              <w:r>
                <w:rPr>
                  <w:rFonts w:hint="eastAsia"/>
                  <w:lang w:val="en-US" w:eastAsia="zh-CN"/>
                </w:rPr>
                <w:t>I</w:t>
              </w:r>
            </w:ins>
            <w:ins w:id="323" w:author="liuyue231030" w:date="2023-11-06T23:10:45Z">
              <w:r>
                <w:rPr>
                  <w:rFonts w:hint="eastAsia"/>
                  <w:lang w:val="en-US" w:eastAsia="zh-CN"/>
                </w:rPr>
                <w:t>f Work Withou</w:t>
              </w:r>
            </w:ins>
            <w:ins w:id="324" w:author="liuyue231030" w:date="2023-11-06T23:12:41Z">
              <w:r>
                <w:rPr>
                  <w:rFonts w:hint="eastAsia"/>
                  <w:lang w:val="en-US" w:eastAsia="zh-CN"/>
                </w:rPr>
                <w:t>t</w:t>
              </w:r>
            </w:ins>
            <w:ins w:id="325" w:author="liuyue231030" w:date="2023-11-06T23:10:45Z">
              <w:r>
                <w:rPr>
                  <w:rFonts w:hint="eastAsia"/>
                  <w:lang w:val="en-US" w:eastAsia="zh-CN"/>
                </w:rPr>
                <w:t xml:space="preserve"> Peeer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26" w:author="liuyue231030" w:date="2023-11-06T23:10:45Z"/>
                <w:rFonts w:hint="eastAsia" w:eastAsia="宋体"/>
                <w:lang w:val="en-US" w:eastAsia="zh-CN"/>
              </w:rPr>
            </w:pPr>
            <w:ins w:id="327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28" w:author="liuyue231030" w:date="2023-11-06T23:10:45Z"/>
                <w:rFonts w:hint="default" w:eastAsia="宋体"/>
                <w:lang w:val="en-US" w:eastAsia="zh-CN"/>
              </w:rPr>
            </w:pPr>
            <w:ins w:id="329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whether this </w:t>
              </w:r>
            </w:ins>
            <w:ins w:id="330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32" w:author="liuyue231030" w:date="2023-11-06T23:10:45Z"/>
                <w:rFonts w:hint="default"/>
                <w:lang w:val="en-US" w:eastAsia="zh-CN"/>
              </w:rPr>
            </w:pPr>
            <w:ins w:id="333" w:author="liuyue231030" w:date="2023-11-06T23:10:45Z">
              <w:r>
                <w:rPr>
                  <w:rFonts w:hint="eastAsia"/>
                  <w:lang w:val="en-US" w:eastAsia="zh-CN"/>
                </w:rPr>
                <w:t>Supported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34" w:author="liuyue231030" w:date="2023-11-06T23:10:45Z"/>
                <w:rFonts w:hint="eastAsia" w:eastAsia="宋体"/>
                <w:lang w:val="en-US" w:eastAsia="zh-CN"/>
              </w:rPr>
            </w:pPr>
            <w:ins w:id="335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36" w:author="liuyue231030" w:date="2023-11-06T23:10:45Z"/>
                <w:rFonts w:hint="eastAsia"/>
                <w:lang w:val="en-US" w:eastAsia="zh-CN"/>
              </w:rPr>
            </w:pPr>
            <w:ins w:id="337" w:author="liuyue231030" w:date="2023-11-06T23:10:45Z">
              <w:r>
                <w:rPr>
                  <w:rFonts w:hint="eastAsia" w:eastAsia="宋体"/>
                  <w:lang w:val="en-US" w:eastAsia="zh-CN"/>
                </w:rPr>
                <w:t xml:space="preserve">Indicates supported media type required for this </w:t>
              </w:r>
            </w:ins>
            <w:ins w:id="338" w:author="liuyue231030" w:date="2023-11-06T23:10:45Z">
              <w:r>
                <w:rPr>
                  <w:rFonts w:hint="eastAsia"/>
                  <w:lang w:val="en-US" w:eastAsia="zh-CN"/>
                </w:rPr>
                <w:t>Data Channel Application. The value of this IE includes:</w:t>
              </w:r>
            </w:ins>
          </w:p>
          <w:p>
            <w:pPr>
              <w:pStyle w:val="54"/>
              <w:numPr>
                <w:ilvl w:val="0"/>
                <w:numId w:val="3"/>
              </w:numPr>
              <w:rPr>
                <w:ins w:id="339" w:author="liuyue231030" w:date="2023-11-06T23:10:45Z"/>
                <w:rFonts w:hint="default"/>
                <w:lang w:val="en-US" w:eastAsia="zh-CN"/>
              </w:rPr>
            </w:pPr>
            <w:ins w:id="340" w:author="liuyue231030" w:date="2023-11-06T23:10:45Z">
              <w:r>
                <w:rPr>
                  <w:rFonts w:hint="eastAsia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3"/>
              </w:numPr>
              <w:rPr>
                <w:ins w:id="341" w:author="liuyue231030" w:date="2023-11-06T23:10:45Z"/>
                <w:rFonts w:hint="default"/>
                <w:lang w:val="en-US" w:eastAsia="zh-CN"/>
              </w:rPr>
            </w:pPr>
            <w:ins w:id="342" w:author="liuyue231030" w:date="2023-11-06T23:10:45Z">
              <w:r>
                <w:rPr>
                  <w:rFonts w:hint="eastAsia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3"/>
              </w:numPr>
              <w:rPr>
                <w:ins w:id="343" w:author="liuyue231030" w:date="2023-11-06T23:10:45Z"/>
                <w:rFonts w:hint="default"/>
                <w:lang w:val="en-US" w:eastAsia="zh-CN"/>
              </w:rPr>
            </w:pPr>
            <w:ins w:id="344" w:author="liuyue231030" w:date="2023-11-06T23:10:45Z">
              <w:r>
                <w:rPr>
                  <w:rFonts w:hint="eastAsia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5" w:author="liuyue231030" w:date="2023-11-06T23:10:4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6" w:author="liuyue231030" w:date="2023-11-06T23:10:45Z"/>
                <w:rFonts w:hint="default"/>
                <w:lang w:val="en-US" w:eastAsia="zh-CN"/>
              </w:rPr>
            </w:pPr>
            <w:ins w:id="347" w:author="liuyue231030" w:date="2023-11-06T23:10:45Z">
              <w:r>
                <w:rPr>
                  <w:rFonts w:hint="eastAsia"/>
                </w:rPr>
                <w:t>3gpp</w:t>
              </w:r>
            </w:ins>
            <w:ins w:id="348" w:author="liuyue231030" w:date="2023-11-07T18:19:2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9" w:author="liuyue231030" w:date="2023-11-07T18:19:28Z">
              <w:r>
                <w:rPr>
                  <w:rFonts w:hint="eastAsia" w:eastAsia="宋体"/>
                  <w:lang w:val="en-US" w:eastAsia="zh-CN"/>
                </w:rPr>
                <w:t>Q</w:t>
              </w:r>
            </w:ins>
            <w:ins w:id="350" w:author="liuyue231030" w:date="2023-11-06T23:10:45Z">
              <w:r>
                <w:rPr>
                  <w:rFonts w:hint="eastAsia"/>
                </w:rPr>
                <w:t>os</w:t>
              </w:r>
            </w:ins>
            <w:ins w:id="351" w:author="liuyue231030" w:date="2023-11-07T18:19:30Z">
              <w:r>
                <w:rPr>
                  <w:rFonts w:hint="eastAsia" w:eastAsia="宋体"/>
                  <w:lang w:val="en-US" w:eastAsia="zh-CN"/>
                </w:rPr>
                <w:t xml:space="preserve"> H</w:t>
              </w:r>
            </w:ins>
            <w:ins w:id="352" w:author="liuyue231030" w:date="2023-11-06T23:10:45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3" w:author="liuyue231030" w:date="2023-11-06T23:10:45Z"/>
                <w:rFonts w:hint="eastAsia" w:eastAsia="宋体"/>
                <w:lang w:val="en-US" w:eastAsia="zh-CN"/>
              </w:rPr>
            </w:pPr>
            <w:ins w:id="354" w:author="liuyue231030" w:date="2023-11-06T23:10:4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55" w:author="liuyue231030" w:date="2023-11-06T23:10:45Z"/>
                <w:rFonts w:hint="default" w:eastAsia="宋体"/>
                <w:lang w:val="en-US" w:eastAsia="zh-CN"/>
              </w:rPr>
            </w:pPr>
            <w:ins w:id="356" w:author="liuyue231030" w:date="2023-11-06T23:11:10Z">
              <w:r>
                <w:rPr>
                  <w:rFonts w:hint="eastAsia" w:eastAsia="宋体"/>
                  <w:lang w:val="en-US" w:eastAsia="zh-CN"/>
                </w:rPr>
                <w:t xml:space="preserve">Indicates the QoS requirement of this </w:t>
              </w:r>
            </w:ins>
            <w:ins w:id="357" w:author="liuyue231030" w:date="2023-11-06T23:11:10Z">
              <w:r>
                <w:rPr>
                  <w:rFonts w:hint="eastAsia"/>
                  <w:lang w:val="en-US" w:eastAsia="zh-CN"/>
                </w:rPr>
                <w:t>Data Channel Application</w:t>
              </w:r>
            </w:ins>
            <w:ins w:id="358" w:author="liuyue231030" w:date="2023-11-06T23:11:10Z">
              <w:r>
                <w:rPr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</w:tbl>
    <w:p>
      <w:pPr>
        <w:rPr>
          <w:ins w:id="359" w:author="liuyue231030" w:date="2023-11-06T23:10:28Z"/>
          <w:rFonts w:hint="default"/>
          <w:lang w:val="en-US" w:eastAsia="zh-CN"/>
        </w:rPr>
      </w:pPr>
    </w:p>
    <w:p>
      <w:pPr>
        <w:pStyle w:val="76"/>
        <w:rPr>
          <w:ins w:id="360" w:author="liuyue231030" w:date="2023-11-06T23:39:17Z"/>
          <w:rFonts w:hint="default"/>
          <w:lang w:val="en-US" w:eastAsia="zh-CN"/>
        </w:rPr>
      </w:pPr>
      <w:ins w:id="361" w:author="liuyue231030" w:date="2023-10-31T16:17:11Z">
        <w:r>
          <w:rPr>
            <w:rFonts w:hint="eastAsia"/>
            <w:lang w:val="en-US" w:eastAsia="zh-CN"/>
          </w:rPr>
          <w:t>2.</w:t>
        </w:r>
      </w:ins>
      <w:ins w:id="362" w:author="liuyue231030" w:date="2023-10-31T16:17:12Z">
        <w:r>
          <w:rPr>
            <w:rFonts w:hint="eastAsia"/>
            <w:lang w:val="en-US" w:eastAsia="zh-CN"/>
          </w:rPr>
          <w:tab/>
        </w:r>
      </w:ins>
      <w:ins w:id="363" w:author="liuyue231030" w:date="2023-11-06T23:31:45Z">
        <w:r>
          <w:rPr>
            <w:lang w:eastAsia="zh-CN"/>
          </w:rPr>
          <w:t xml:space="preserve">Upon receiving the request, the </w:t>
        </w:r>
      </w:ins>
      <w:ins w:id="364" w:author="liuyue231030" w:date="2023-11-06T23:31:49Z">
        <w:r>
          <w:rPr>
            <w:rFonts w:hint="eastAsia"/>
            <w:lang w:val="en-US" w:eastAsia="zh-CN"/>
          </w:rPr>
          <w:t>e</w:t>
        </w:r>
      </w:ins>
      <w:ins w:id="365" w:author="liuyue231030" w:date="2023-11-06T23:31:50Z">
        <w:r>
          <w:rPr>
            <w:rFonts w:hint="eastAsia"/>
            <w:lang w:val="en-US" w:eastAsia="zh-CN"/>
          </w:rPr>
          <w:t>MMTel</w:t>
        </w:r>
      </w:ins>
      <w:ins w:id="366" w:author="liuyue231030" w:date="2023-11-06T23:31:51Z">
        <w:r>
          <w:rPr>
            <w:rFonts w:hint="eastAsia"/>
            <w:lang w:val="en-US" w:eastAsia="zh-CN"/>
          </w:rPr>
          <w:t xml:space="preserve"> Enabl</w:t>
        </w:r>
      </w:ins>
      <w:ins w:id="367" w:author="liuyue231030" w:date="2023-11-06T23:31:52Z">
        <w:r>
          <w:rPr>
            <w:rFonts w:hint="eastAsia"/>
            <w:lang w:val="en-US" w:eastAsia="zh-CN"/>
          </w:rPr>
          <w:t>er</w:t>
        </w:r>
      </w:ins>
      <w:ins w:id="368" w:author="liuyue231030" w:date="2023-11-06T23:31:45Z">
        <w:r>
          <w:rPr>
            <w:lang w:eastAsia="zh-CN"/>
          </w:rPr>
          <w:t xml:space="preserve"> Server initiates authentication procedures with the </w:t>
        </w:r>
      </w:ins>
      <w:ins w:id="369" w:author="liuyue231030" w:date="2023-11-06T23:34:04Z">
        <w:r>
          <w:rPr>
            <w:lang w:eastAsia="zh-CN"/>
          </w:rPr>
          <w:t>Requester Identity</w:t>
        </w:r>
      </w:ins>
      <w:ins w:id="370" w:author="liuyue231030" w:date="2023-11-06T23:31:45Z">
        <w:r>
          <w:rPr>
            <w:lang w:eastAsia="zh-CN"/>
          </w:rPr>
          <w:t xml:space="preserve"> and authorizes the </w:t>
        </w:r>
      </w:ins>
      <w:ins w:id="371" w:author="liuyue231030" w:date="2023-11-06T23:34:41Z">
        <w:r>
          <w:rPr>
            <w:rFonts w:hint="eastAsia"/>
            <w:lang w:val="en-US" w:eastAsia="zh-CN"/>
          </w:rPr>
          <w:t>DC</w:t>
        </w:r>
      </w:ins>
      <w:ins w:id="372" w:author="liuyue231030" w:date="2023-11-06T23:34:42Z">
        <w:r>
          <w:rPr>
            <w:rFonts w:hint="eastAsia"/>
            <w:lang w:val="en-US" w:eastAsia="zh-CN"/>
          </w:rPr>
          <w:t xml:space="preserve"> </w:t>
        </w:r>
      </w:ins>
      <w:ins w:id="373" w:author="liuyue231030" w:date="2023-11-06T23:34:48Z">
        <w:r>
          <w:rPr>
            <w:rFonts w:hint="eastAsia"/>
            <w:lang w:val="en-US" w:eastAsia="zh-CN"/>
          </w:rPr>
          <w:t xml:space="preserve">Application </w:t>
        </w:r>
      </w:ins>
      <w:ins w:id="374" w:author="liuyue231030" w:date="2023-11-06T23:34:50Z">
        <w:r>
          <w:rPr>
            <w:rFonts w:hint="eastAsia"/>
            <w:lang w:val="en-US" w:eastAsia="zh-CN"/>
          </w:rPr>
          <w:t>Server</w:t>
        </w:r>
      </w:ins>
      <w:ins w:id="375" w:author="liuyue231030" w:date="2023-11-06T23:31:45Z">
        <w:r>
          <w:rPr>
            <w:lang w:eastAsia="zh-CN"/>
          </w:rPr>
          <w:t xml:space="preserve">. If the registration is successful, the </w:t>
        </w:r>
      </w:ins>
      <w:ins w:id="376" w:author="liuyue231030" w:date="2023-11-06T23:39:09Z">
        <w:r>
          <w:rPr>
            <w:rFonts w:hint="eastAsia"/>
            <w:lang w:val="en-US" w:eastAsia="zh-CN"/>
          </w:rPr>
          <w:t xml:space="preserve">eMMTel </w:t>
        </w:r>
      </w:ins>
      <w:ins w:id="377" w:author="liuyue231030" w:date="2023-11-06T23:39:11Z">
        <w:r>
          <w:rPr>
            <w:rFonts w:hint="eastAsia"/>
            <w:lang w:val="en-US" w:eastAsia="zh-CN"/>
          </w:rPr>
          <w:t xml:space="preserve">Enabler </w:t>
        </w:r>
      </w:ins>
      <w:ins w:id="378" w:author="liuyue231030" w:date="2023-11-06T23:39:16Z">
        <w:r>
          <w:rPr>
            <w:rFonts w:hint="eastAsia"/>
            <w:lang w:val="en-US" w:eastAsia="zh-CN"/>
          </w:rPr>
          <w:t>Server</w:t>
        </w:r>
      </w:ins>
      <w:ins w:id="379" w:author="liuyue231030" w:date="2023-11-06T23:39:19Z">
        <w:r>
          <w:rPr>
            <w:rFonts w:hint="eastAsia"/>
            <w:lang w:val="en-US" w:eastAsia="zh-CN"/>
          </w:rPr>
          <w:t xml:space="preserve"> </w:t>
        </w:r>
      </w:ins>
      <w:ins w:id="380" w:author="liuyue231030" w:date="2023-11-06T23:39:19Z">
        <w:r>
          <w:rPr>
            <w:lang w:eastAsia="zh-CN"/>
          </w:rPr>
          <w:t xml:space="preserve"> the creates and stores the </w:t>
        </w:r>
      </w:ins>
      <w:ins w:id="381" w:author="liuyue231030" w:date="2023-11-06T23:39:36Z">
        <w:r>
          <w:rPr>
            <w:rFonts w:hint="eastAsia"/>
            <w:lang w:val="en-US" w:eastAsia="zh-CN"/>
          </w:rPr>
          <w:t xml:space="preserve">DC </w:t>
        </w:r>
      </w:ins>
      <w:ins w:id="382" w:author="liuyue231030" w:date="2023-11-06T23:39:38Z">
        <w:r>
          <w:rPr>
            <w:rFonts w:hint="eastAsia"/>
            <w:lang w:val="en-US" w:eastAsia="zh-CN"/>
          </w:rPr>
          <w:t xml:space="preserve">Application </w:t>
        </w:r>
      </w:ins>
      <w:ins w:id="383" w:author="liuyue231030" w:date="2023-11-06T23:39:40Z">
        <w:r>
          <w:rPr>
            <w:rFonts w:hint="eastAsia"/>
            <w:lang w:val="en-US" w:eastAsia="zh-CN"/>
          </w:rPr>
          <w:t>Profile</w:t>
        </w:r>
      </w:ins>
      <w:ins w:id="384" w:author="liuyue231030" w:date="2023-11-06T23:40:41Z">
        <w:r>
          <w:rPr>
            <w:rFonts w:hint="eastAsia"/>
            <w:lang w:val="en-US" w:eastAsia="zh-CN"/>
          </w:rPr>
          <w:t xml:space="preserve"> </w:t>
        </w:r>
      </w:ins>
      <w:ins w:id="385" w:author="liuyue231030" w:date="2023-11-06T23:40:43Z">
        <w:r>
          <w:rPr>
            <w:rFonts w:hint="eastAsia"/>
            <w:lang w:val="en-US" w:eastAsia="zh-CN"/>
          </w:rPr>
          <w:t xml:space="preserve">for </w:t>
        </w:r>
      </w:ins>
      <w:ins w:id="386" w:author="liuyue231030" w:date="2023-11-06T23:40:44Z">
        <w:r>
          <w:rPr>
            <w:rFonts w:hint="eastAsia"/>
            <w:lang w:val="en-US" w:eastAsia="zh-CN"/>
          </w:rPr>
          <w:t>ea</w:t>
        </w:r>
      </w:ins>
      <w:ins w:id="387" w:author="liuyue231030" w:date="2023-11-06T23:40:45Z">
        <w:r>
          <w:rPr>
            <w:rFonts w:hint="eastAsia"/>
            <w:lang w:val="en-US" w:eastAsia="zh-CN"/>
          </w:rPr>
          <w:t>c</w:t>
        </w:r>
      </w:ins>
      <w:ins w:id="388" w:author="liuyue231030" w:date="2023-11-06T23:40:46Z">
        <w:r>
          <w:rPr>
            <w:rFonts w:hint="eastAsia"/>
            <w:lang w:val="en-US" w:eastAsia="zh-CN"/>
          </w:rPr>
          <w:t xml:space="preserve">h </w:t>
        </w:r>
      </w:ins>
      <w:ins w:id="389" w:author="liuyue231030" w:date="2023-11-06T23:40:47Z">
        <w:r>
          <w:rPr>
            <w:rFonts w:hint="eastAsia"/>
            <w:lang w:val="en-US" w:eastAsia="zh-CN"/>
          </w:rPr>
          <w:t>DC</w:t>
        </w:r>
      </w:ins>
      <w:ins w:id="390" w:author="liuyue231030" w:date="2023-11-06T23:40:48Z">
        <w:r>
          <w:rPr>
            <w:rFonts w:hint="eastAsia"/>
            <w:lang w:val="en-US" w:eastAsia="zh-CN"/>
          </w:rPr>
          <w:t xml:space="preserve"> </w:t>
        </w:r>
      </w:ins>
      <w:ins w:id="391" w:author="liuyue231030" w:date="2023-11-06T23:40:50Z">
        <w:r>
          <w:rPr>
            <w:rFonts w:hint="eastAsia"/>
            <w:lang w:val="en-US" w:eastAsia="zh-CN"/>
          </w:rPr>
          <w:t xml:space="preserve">Application </w:t>
        </w:r>
      </w:ins>
      <w:ins w:id="392" w:author="liuyue231030" w:date="2023-11-06T23:40:52Z">
        <w:r>
          <w:rPr>
            <w:rFonts w:hint="eastAsia"/>
            <w:lang w:val="en-US" w:eastAsia="zh-CN"/>
          </w:rPr>
          <w:t>included in</w:t>
        </w:r>
      </w:ins>
      <w:ins w:id="393" w:author="liuyue231030" w:date="2023-11-06T23:40:53Z">
        <w:r>
          <w:rPr>
            <w:rFonts w:hint="eastAsia"/>
            <w:lang w:val="en-US" w:eastAsia="zh-CN"/>
          </w:rPr>
          <w:t xml:space="preserve"> t</w:t>
        </w:r>
      </w:ins>
      <w:ins w:id="394" w:author="liuyue231030" w:date="2023-11-06T23:40:54Z">
        <w:r>
          <w:rPr>
            <w:rFonts w:hint="eastAsia"/>
            <w:lang w:val="en-US" w:eastAsia="zh-CN"/>
          </w:rPr>
          <w:t>he</w:t>
        </w:r>
      </w:ins>
      <w:ins w:id="395" w:author="liuyue231030" w:date="2023-11-06T23:40:55Z">
        <w:r>
          <w:rPr>
            <w:rFonts w:hint="eastAsia"/>
            <w:lang w:val="en-US" w:eastAsia="zh-CN"/>
          </w:rPr>
          <w:t xml:space="preserve"> </w:t>
        </w:r>
      </w:ins>
      <w:ins w:id="396" w:author="liuyue231030" w:date="2023-11-06T23:41:07Z">
        <w:r>
          <w:rPr>
            <w:rFonts w:hint="eastAsia"/>
            <w:lang w:val="en-US" w:eastAsia="zh-CN"/>
          </w:rPr>
          <w:t xml:space="preserve">DC Application Profile </w:t>
        </w:r>
      </w:ins>
      <w:ins w:id="397" w:author="liuyue231030" w:date="2023-11-07T00:05:20Z">
        <w:r>
          <w:rPr>
            <w:rFonts w:hint="eastAsia"/>
            <w:lang w:val="en-US" w:eastAsia="zh-CN"/>
          </w:rPr>
          <w:t>configuration</w:t>
        </w:r>
      </w:ins>
      <w:ins w:id="398" w:author="liuyue231030" w:date="2023-11-06T23:41:09Z">
        <w:r>
          <w:rPr>
            <w:rFonts w:hint="eastAsia"/>
            <w:lang w:val="en-US" w:eastAsia="zh-CN"/>
          </w:rPr>
          <w:t xml:space="preserve"> re</w:t>
        </w:r>
      </w:ins>
      <w:ins w:id="399" w:author="liuyue231030" w:date="2023-11-06T23:41:10Z">
        <w:r>
          <w:rPr>
            <w:rFonts w:hint="eastAsia"/>
            <w:lang w:val="en-US" w:eastAsia="zh-CN"/>
          </w:rPr>
          <w:t>quest</w:t>
        </w:r>
      </w:ins>
      <w:ins w:id="400" w:author="liuyue231030" w:date="2023-11-06T23:39:19Z">
        <w:r>
          <w:rPr>
            <w:lang w:eastAsia="zh-CN"/>
          </w:rPr>
          <w:t xml:space="preserve">. </w:t>
        </w:r>
      </w:ins>
    </w:p>
    <w:p>
      <w:pPr>
        <w:pStyle w:val="76"/>
        <w:rPr>
          <w:ins w:id="401" w:author="liuyue231030" w:date="2023-10-30T18:22:42Z"/>
          <w:lang w:val="en-US" w:eastAsia="zh-CN"/>
        </w:rPr>
      </w:pPr>
      <w:ins w:id="402" w:author="liuyue231030" w:date="2023-10-31T16:17:31Z">
        <w:r>
          <w:rPr>
            <w:rFonts w:hint="eastAsia"/>
            <w:lang w:val="en-US" w:eastAsia="zh-CN"/>
          </w:rPr>
          <w:t>3</w:t>
        </w:r>
      </w:ins>
      <w:ins w:id="403" w:author="liuyue231030" w:date="2023-10-31T16:17:32Z">
        <w:r>
          <w:rPr>
            <w:rFonts w:hint="eastAsia"/>
            <w:lang w:val="en-US" w:eastAsia="zh-CN"/>
          </w:rPr>
          <w:t>.</w:t>
        </w:r>
      </w:ins>
      <w:ins w:id="404" w:author="liuyue231030" w:date="2023-10-31T16:17:32Z">
        <w:r>
          <w:rPr>
            <w:rFonts w:hint="eastAsia"/>
            <w:lang w:val="en-US" w:eastAsia="zh-CN"/>
          </w:rPr>
          <w:tab/>
        </w:r>
      </w:ins>
      <w:ins w:id="405" w:author="liuyue231030" w:date="2023-10-30T18:21:45Z">
        <w:r>
          <w:rPr>
            <w:rFonts w:hint="eastAsia"/>
            <w:lang w:val="en-US" w:eastAsia="zh-CN"/>
          </w:rPr>
          <w:t>The</w:t>
        </w:r>
      </w:ins>
      <w:ins w:id="406" w:author="liuyue231030" w:date="2023-10-30T18:21:46Z">
        <w:r>
          <w:rPr>
            <w:rFonts w:hint="eastAsia"/>
            <w:lang w:val="en-US" w:eastAsia="zh-CN"/>
          </w:rPr>
          <w:t xml:space="preserve"> </w:t>
        </w:r>
      </w:ins>
      <w:ins w:id="407" w:author="liuyue231030" w:date="2023-11-06T23:51:42Z">
        <w:r>
          <w:rPr>
            <w:rFonts w:hint="eastAsia"/>
            <w:lang w:val="en-US" w:eastAsia="zh-CN"/>
          </w:rPr>
          <w:t>eMMTel Enabler</w:t>
        </w:r>
      </w:ins>
      <w:ins w:id="408" w:author="liuyue231030" w:date="2023-11-06T23:51:42Z">
        <w:r>
          <w:rPr>
            <w:lang w:eastAsia="zh-CN"/>
          </w:rPr>
          <w:t xml:space="preserve"> Server</w:t>
        </w:r>
      </w:ins>
      <w:ins w:id="409" w:author="liuyue231030" w:date="2023-10-30T18:21:51Z">
        <w:r>
          <w:rPr>
            <w:rFonts w:hint="eastAsia"/>
            <w:lang w:val="en-US" w:eastAsia="zh-CN"/>
          </w:rPr>
          <w:t xml:space="preserve"> </w:t>
        </w:r>
      </w:ins>
      <w:ins w:id="410" w:author="liuyue231030" w:date="2023-10-30T18:22:08Z">
        <w:r>
          <w:rPr>
            <w:rFonts w:hint="eastAsia"/>
            <w:lang w:val="en-US" w:eastAsia="zh-CN"/>
          </w:rPr>
          <w:t xml:space="preserve">sends </w:t>
        </w:r>
      </w:ins>
      <w:ins w:id="411" w:author="liuyue231030" w:date="2023-10-30T18:22:09Z">
        <w:r>
          <w:rPr>
            <w:rFonts w:hint="eastAsia"/>
            <w:lang w:val="en-US" w:eastAsia="zh-CN"/>
          </w:rPr>
          <w:t>a</w:t>
        </w:r>
      </w:ins>
      <w:ins w:id="412" w:author="liuyue231030" w:date="2023-10-30T18:22:10Z">
        <w:r>
          <w:rPr>
            <w:rFonts w:hint="eastAsia"/>
            <w:lang w:val="en-US" w:eastAsia="zh-CN"/>
          </w:rPr>
          <w:t xml:space="preserve"> </w:t>
        </w:r>
      </w:ins>
      <w:ins w:id="413" w:author="liuyue231030" w:date="2023-11-06T23:51:58Z">
        <w:r>
          <w:rPr>
            <w:rFonts w:hint="eastAsia"/>
            <w:lang w:val="en-US" w:eastAsia="zh-CN"/>
          </w:rPr>
          <w:t xml:space="preserve">DC Application Profile </w:t>
        </w:r>
      </w:ins>
      <w:ins w:id="414" w:author="liuyue231030" w:date="2023-11-07T00:05:23Z">
        <w:r>
          <w:rPr>
            <w:rFonts w:hint="eastAsia"/>
            <w:lang w:val="en-US" w:eastAsia="zh-CN"/>
          </w:rPr>
          <w:t>configuration</w:t>
        </w:r>
      </w:ins>
      <w:ins w:id="415" w:author="liuyue231030" w:date="2023-10-30T18:22:12Z">
        <w:r>
          <w:rPr>
            <w:rFonts w:hint="eastAsia"/>
            <w:lang w:val="en-US" w:eastAsia="zh-CN"/>
          </w:rPr>
          <w:t xml:space="preserve"> re</w:t>
        </w:r>
      </w:ins>
      <w:ins w:id="416" w:author="liuyue231030" w:date="2023-10-30T18:22:13Z">
        <w:r>
          <w:rPr>
            <w:rFonts w:hint="eastAsia"/>
            <w:lang w:val="en-US" w:eastAsia="zh-CN"/>
          </w:rPr>
          <w:t>spo</w:t>
        </w:r>
      </w:ins>
      <w:ins w:id="417" w:author="liuyue231030" w:date="2023-10-30T18:22:14Z">
        <w:r>
          <w:rPr>
            <w:rFonts w:hint="eastAsia"/>
            <w:lang w:val="en-US" w:eastAsia="zh-CN"/>
          </w:rPr>
          <w:t xml:space="preserve">nse </w:t>
        </w:r>
      </w:ins>
      <w:ins w:id="418" w:author="liuyue231030" w:date="2023-10-30T18:22:15Z">
        <w:r>
          <w:rPr>
            <w:rFonts w:hint="eastAsia"/>
            <w:lang w:val="en-US" w:eastAsia="zh-CN"/>
          </w:rPr>
          <w:t xml:space="preserve">to </w:t>
        </w:r>
      </w:ins>
      <w:ins w:id="419" w:author="liuyue231030" w:date="2023-10-30T18:22:23Z">
        <w:r>
          <w:rPr>
            <w:rFonts w:hint="eastAsia"/>
            <w:lang w:val="en-US" w:eastAsia="zh-CN"/>
          </w:rPr>
          <w:t>t</w:t>
        </w:r>
      </w:ins>
      <w:ins w:id="420" w:author="liuyue231030" w:date="2023-10-30T18:22:21Z">
        <w:r>
          <w:rPr>
            <w:rFonts w:hint="eastAsia"/>
            <w:lang w:val="en-US" w:eastAsia="zh-CN"/>
          </w:rPr>
          <w:t xml:space="preserve">he </w:t>
        </w:r>
      </w:ins>
      <w:ins w:id="421" w:author="liuyue231030" w:date="2023-11-06T23:52:13Z">
        <w:r>
          <w:rPr>
            <w:rFonts w:hint="eastAsia"/>
            <w:lang w:val="en-US" w:eastAsia="zh-CN"/>
          </w:rPr>
          <w:t>DC Application Server</w:t>
        </w:r>
      </w:ins>
      <w:ins w:id="422" w:author="liuyue231030" w:date="2023-10-30T18:22:28Z">
        <w:r>
          <w:rPr>
            <w:rFonts w:hint="eastAsia"/>
            <w:lang w:val="en-US" w:eastAsia="zh-CN"/>
          </w:rPr>
          <w:t xml:space="preserve">. </w:t>
        </w:r>
      </w:ins>
      <w:ins w:id="423" w:author="liuyue231030" w:date="2023-10-30T18:22:42Z">
        <w:r>
          <w:rPr>
            <w:lang w:val="en-US" w:eastAsia="zh-CN"/>
          </w:rPr>
          <w:t xml:space="preserve">The </w:t>
        </w:r>
      </w:ins>
      <w:ins w:id="424" w:author="liuyue231030" w:date="2023-10-30T18:22:56Z">
        <w:r>
          <w:rPr>
            <w:rFonts w:hint="eastAsia"/>
            <w:lang w:val="en-US" w:eastAsia="zh-CN"/>
          </w:rPr>
          <w:t>res</w:t>
        </w:r>
      </w:ins>
      <w:ins w:id="425" w:author="liuyue231030" w:date="2023-10-30T18:22:57Z">
        <w:r>
          <w:rPr>
            <w:rFonts w:hint="eastAsia"/>
            <w:lang w:val="en-US" w:eastAsia="zh-CN"/>
          </w:rPr>
          <w:t>p</w:t>
        </w:r>
      </w:ins>
      <w:ins w:id="426" w:author="liuyue231030" w:date="2023-10-30T18:22:58Z">
        <w:r>
          <w:rPr>
            <w:rFonts w:hint="eastAsia"/>
            <w:lang w:val="en-US" w:eastAsia="zh-CN"/>
          </w:rPr>
          <w:t>onse</w:t>
        </w:r>
      </w:ins>
      <w:ins w:id="427" w:author="liuyue231030" w:date="2023-10-30T18:22:42Z">
        <w:r>
          <w:rPr>
            <w:lang w:val="en-US" w:eastAsia="zh-CN"/>
          </w:rPr>
          <w:t xml:space="preserve"> message includes information elements as specified in Table 8.</w:t>
        </w:r>
      </w:ins>
      <w:ins w:id="428" w:author="liuyue231030" w:date="2023-10-30T18:22:42Z">
        <w:r>
          <w:rPr>
            <w:rFonts w:hint="eastAsia"/>
            <w:lang w:val="en-US" w:eastAsia="zh-CN"/>
          </w:rPr>
          <w:t>x</w:t>
        </w:r>
      </w:ins>
      <w:ins w:id="429" w:author="liuyue231030" w:date="2023-10-30T18:22:42Z">
        <w:r>
          <w:rPr>
            <w:lang w:val="en-US" w:eastAsia="zh-CN"/>
          </w:rPr>
          <w:t>.</w:t>
        </w:r>
      </w:ins>
      <w:ins w:id="430" w:author="liuyue231030" w:date="2023-10-30T18:22:42Z">
        <w:r>
          <w:rPr>
            <w:rFonts w:hint="eastAsia"/>
            <w:lang w:val="en-US" w:eastAsia="zh-CN"/>
          </w:rPr>
          <w:t>2</w:t>
        </w:r>
      </w:ins>
      <w:ins w:id="431" w:author="liuyue231030" w:date="2023-10-30T18:22:42Z">
        <w:r>
          <w:rPr>
            <w:lang w:val="en-US" w:eastAsia="zh-CN"/>
          </w:rPr>
          <w:t>-</w:t>
        </w:r>
      </w:ins>
      <w:ins w:id="432" w:author="liuyue231030" w:date="2023-11-06T23:52:20Z">
        <w:r>
          <w:rPr>
            <w:rFonts w:hint="eastAsia"/>
            <w:lang w:val="en-US" w:eastAsia="zh-CN"/>
          </w:rPr>
          <w:t>3</w:t>
        </w:r>
      </w:ins>
      <w:ins w:id="433" w:author="liuyue231030" w:date="2023-10-30T18:22:42Z">
        <w:r>
          <w:rPr>
            <w:lang w:val="en-US" w:eastAsia="zh-CN"/>
          </w:rPr>
          <w:t>.</w:t>
        </w:r>
      </w:ins>
    </w:p>
    <w:p>
      <w:pPr>
        <w:pStyle w:val="56"/>
        <w:rPr>
          <w:ins w:id="434" w:author="liuyue231030" w:date="2023-10-30T18:22:42Z"/>
          <w:rFonts w:hint="default"/>
          <w:lang w:val="en-US"/>
        </w:rPr>
      </w:pPr>
      <w:ins w:id="435" w:author="liuyue231030" w:date="2023-10-30T18:22:42Z">
        <w:r>
          <w:rPr/>
          <w:t>Table 8.</w:t>
        </w:r>
      </w:ins>
      <w:ins w:id="436" w:author="liuyue231030" w:date="2023-10-30T18:22:42Z">
        <w:r>
          <w:rPr>
            <w:rFonts w:hint="eastAsia" w:eastAsia="宋体"/>
            <w:lang w:val="en-US" w:eastAsia="zh-CN"/>
          </w:rPr>
          <w:t>x</w:t>
        </w:r>
      </w:ins>
      <w:ins w:id="437" w:author="liuyue231030" w:date="2023-10-30T18:22:42Z">
        <w:r>
          <w:rPr/>
          <w:t>.</w:t>
        </w:r>
      </w:ins>
      <w:ins w:id="438" w:author="liuyue231030" w:date="2023-10-30T18:22:42Z">
        <w:r>
          <w:rPr>
            <w:rFonts w:hint="eastAsia" w:eastAsia="宋体"/>
            <w:lang w:val="en-US" w:eastAsia="zh-CN"/>
          </w:rPr>
          <w:t>2</w:t>
        </w:r>
      </w:ins>
      <w:ins w:id="439" w:author="liuyue231030" w:date="2023-10-30T18:22:42Z">
        <w:r>
          <w:rPr/>
          <w:t>-</w:t>
        </w:r>
      </w:ins>
      <w:ins w:id="440" w:author="liuyue231030" w:date="2023-11-06T23:52:27Z">
        <w:r>
          <w:rPr>
            <w:rFonts w:hint="eastAsia" w:eastAsia="宋体"/>
            <w:lang w:val="en-US" w:eastAsia="zh-CN"/>
          </w:rPr>
          <w:t>3</w:t>
        </w:r>
      </w:ins>
      <w:ins w:id="441" w:author="liuyue231030" w:date="2023-10-30T18:22:42Z">
        <w:r>
          <w:rPr/>
          <w:t>: I</w:t>
        </w:r>
      </w:ins>
      <w:ins w:id="442" w:author="liuyue231030" w:date="2023-10-30T18:22:42Z">
        <w:r>
          <w:rPr>
            <w:rFonts w:hint="eastAsia"/>
            <w:lang w:eastAsia="zh-CN"/>
          </w:rPr>
          <w:t xml:space="preserve">nformation </w:t>
        </w:r>
      </w:ins>
      <w:ins w:id="443" w:author="liuyue231030" w:date="2023-10-30T18:22:42Z">
        <w:r>
          <w:rPr>
            <w:lang w:eastAsia="zh-CN"/>
          </w:rPr>
          <w:t>elements for</w:t>
        </w:r>
      </w:ins>
      <w:ins w:id="444" w:author="liuyue231030" w:date="2023-10-30T18:22:42Z">
        <w:r>
          <w:rPr>
            <w:rFonts w:hint="eastAsia"/>
            <w:lang w:eastAsia="zh-CN"/>
          </w:rPr>
          <w:t xml:space="preserve"> </w:t>
        </w:r>
      </w:ins>
      <w:ins w:id="445" w:author="liuyue231030" w:date="2023-11-06T23:52:35Z">
        <w:r>
          <w:rPr>
            <w:rFonts w:hint="eastAsia"/>
            <w:lang w:val="en-US" w:eastAsia="zh-CN"/>
          </w:rPr>
          <w:t xml:space="preserve">DC Application Profile </w:t>
        </w:r>
      </w:ins>
      <w:ins w:id="446" w:author="liuyue231030" w:date="2023-11-07T00:05:24Z">
        <w:r>
          <w:rPr>
            <w:rFonts w:hint="eastAsia"/>
            <w:lang w:val="en-US" w:eastAsia="zh-CN"/>
          </w:rPr>
          <w:t>configuration</w:t>
        </w:r>
      </w:ins>
      <w:ins w:id="447" w:author="liuyue231030" w:date="2023-10-30T18:22:42Z">
        <w:r>
          <w:rPr>
            <w:rFonts w:hint="eastAsia"/>
            <w:lang w:val="en-US" w:eastAsia="zh-CN"/>
          </w:rPr>
          <w:t xml:space="preserve"> </w:t>
        </w:r>
      </w:ins>
      <w:ins w:id="448" w:author="liuyue231030" w:date="2023-10-30T18:24:22Z">
        <w:r>
          <w:rPr>
            <w:rFonts w:hint="eastAsia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0" w:author="liuyue231030" w:date="2023-10-30T18:22:42Z"/>
              </w:rPr>
            </w:pPr>
            <w:ins w:id="451" w:author="liuyue231030" w:date="2023-10-30T18:22:42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2" w:author="liuyue231030" w:date="2023-10-30T18:22:42Z"/>
              </w:rPr>
            </w:pPr>
            <w:ins w:id="453" w:author="liuyue231030" w:date="2023-10-30T18:22:42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454" w:author="liuyue231030" w:date="2023-10-30T18:22:42Z"/>
              </w:rPr>
            </w:pPr>
            <w:ins w:id="455" w:author="liuyue231030" w:date="2023-10-30T18:22:42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6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57" w:author="liuyue231030" w:date="2023-10-30T18:22:42Z"/>
                <w:rFonts w:hint="default"/>
                <w:lang w:val="en-US"/>
              </w:rPr>
            </w:pPr>
            <w:ins w:id="458" w:author="liuyue231030" w:date="2023-11-06T23:52:57Z">
              <w:r>
                <w:rPr>
                  <w:rFonts w:cs="Arial"/>
                </w:rPr>
                <w:t xml:space="preserve">Number of </w:t>
              </w:r>
            </w:ins>
            <w:ins w:id="459" w:author="liuyue231030" w:date="2023-11-06T23:52:57Z">
              <w:r>
                <w:rPr>
                  <w:rFonts w:hint="eastAsia" w:eastAsia="宋体" w:cs="Arial"/>
                  <w:lang w:val="en-US" w:eastAsia="zh-CN"/>
                </w:rPr>
                <w:t>DC Application Profiles included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60" w:author="liuyue231030" w:date="2023-10-30T18:22:42Z"/>
                <w:rFonts w:hint="eastAsia" w:eastAsia="宋体"/>
                <w:lang w:eastAsia="zh-CN"/>
              </w:rPr>
            </w:pPr>
            <w:ins w:id="461" w:author="liuyue231030" w:date="2023-10-30T18:25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62" w:author="liuyue231030" w:date="2023-10-30T18:22:42Z"/>
                <w:rFonts w:hint="default"/>
                <w:lang w:val="en-US"/>
              </w:rPr>
            </w:pPr>
            <w:ins w:id="463" w:author="liuyue231030" w:date="2023-11-06T23:53:06Z">
              <w:r>
                <w:rPr>
                  <w:lang w:eastAsia="zh-CN"/>
                </w:rPr>
                <w:t xml:space="preserve">Indicates total number of </w:t>
              </w:r>
            </w:ins>
            <w:ins w:id="464" w:author="liuyue231030" w:date="2023-11-06T23:53:06Z">
              <w:r>
                <w:rPr>
                  <w:rFonts w:hint="eastAsia" w:eastAsia="宋体" w:cs="Arial"/>
                  <w:lang w:val="en-US" w:eastAsia="zh-CN"/>
                </w:rPr>
                <w:t>DC Application Profiles included in this 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65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66" w:author="liuyue231030" w:date="2023-10-30T18:34:01Z"/>
                <w:rFonts w:hint="default"/>
                <w:lang w:val="en-US" w:eastAsia="zh-CN"/>
              </w:rPr>
            </w:pPr>
            <w:ins w:id="467" w:author="liuyue231030" w:date="2023-11-06T23:54:40Z">
              <w:r>
                <w:rPr>
                  <w:rFonts w:hint="eastAsia"/>
                  <w:lang w:val="en-US" w:eastAsia="zh-CN"/>
                </w:rPr>
                <w:t>DC</w:t>
              </w:r>
            </w:ins>
            <w:ins w:id="468" w:author="liuyue231030" w:date="2023-11-06T23:53:14Z">
              <w:r>
                <w:rPr>
                  <w:rFonts w:hint="eastAsia"/>
                  <w:lang w:val="en-US" w:eastAsia="zh-CN"/>
                </w:rPr>
                <w:t xml:space="preserve"> Application </w:t>
              </w:r>
            </w:ins>
            <w:ins w:id="469" w:author="liuyue231030" w:date="2023-11-07T00:05:25Z">
              <w:r>
                <w:rPr>
                  <w:rFonts w:hint="eastAsia"/>
                  <w:lang w:val="en-US" w:eastAsia="zh-CN"/>
                </w:rPr>
                <w:t>configuration</w:t>
              </w:r>
            </w:ins>
            <w:ins w:id="470" w:author="liuyue231030" w:date="2023-11-06T23:54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71" w:author="liuyue231030" w:date="2023-11-06T23:54:50Z">
              <w:r>
                <w:rPr>
                  <w:rFonts w:hint="eastAsia"/>
                  <w:lang w:val="en-US" w:eastAsia="zh-CN"/>
                </w:rPr>
                <w:t xml:space="preserve">response </w:t>
              </w:r>
            </w:ins>
            <w:ins w:id="472" w:author="liuyue231030" w:date="2023-11-06T23:53:14Z">
              <w:r>
                <w:rPr>
                  <w:rFonts w:hint="eastAsia"/>
                  <w:lang w:val="en-US" w:eastAsia="zh-CN"/>
                </w:rPr>
                <w:t>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473" w:author="liuyue231030" w:date="2023-10-30T18:34:01Z"/>
                <w:rFonts w:hint="default" w:eastAsia="宋体"/>
                <w:lang w:val="en-US" w:eastAsia="zh-CN"/>
              </w:rPr>
            </w:pPr>
            <w:ins w:id="474" w:author="liuyue231030" w:date="2023-10-30T18:34:0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475" w:author="liuyue231030" w:date="2023-11-06T23:56:02Z"/>
                <w:rFonts w:hint="eastAsia"/>
                <w:lang w:val="en-US" w:eastAsia="zh-CN"/>
              </w:rPr>
            </w:pPr>
            <w:ins w:id="476" w:author="liuyue231030" w:date="2023-11-06T23:55:25Z">
              <w:r>
                <w:rPr>
                  <w:rFonts w:hint="eastAsia"/>
                  <w:lang w:val="en-US" w:eastAsia="zh-CN"/>
                </w:rPr>
                <w:t xml:space="preserve">A list of </w:t>
              </w:r>
            </w:ins>
            <w:ins w:id="477" w:author="liuyue231030" w:date="2023-11-06T23:55:36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478" w:author="liuyue231030" w:date="2023-11-07T00:05:26Z">
              <w:r>
                <w:rPr>
                  <w:rFonts w:hint="eastAsia"/>
                  <w:lang w:val="en-US" w:eastAsia="zh-CN"/>
                </w:rPr>
                <w:t>configuration</w:t>
              </w:r>
            </w:ins>
            <w:ins w:id="479" w:author="liuyue231030" w:date="2023-11-06T23:55:36Z">
              <w:r>
                <w:rPr>
                  <w:rFonts w:hint="eastAsia"/>
                  <w:lang w:val="en-US" w:eastAsia="zh-CN"/>
                </w:rPr>
                <w:t xml:space="preserve"> response</w:t>
              </w:r>
            </w:ins>
            <w:ins w:id="480" w:author="liuyue231030" w:date="2023-11-06T23:55:25Z">
              <w:r>
                <w:rPr>
                  <w:rFonts w:hint="eastAsia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481" w:author="liuyue231030" w:date="2023-10-30T18:34:01Z"/>
                <w:rFonts w:hint="default"/>
                <w:lang w:val="en-US" w:eastAsia="zh-CN"/>
              </w:rPr>
            </w:pPr>
            <w:ins w:id="482" w:author="liuyue231030" w:date="2023-11-06T23:56:03Z">
              <w:r>
                <w:rPr>
                  <w:rFonts w:hint="eastAsia"/>
                  <w:lang w:val="en-US" w:eastAsia="zh-CN"/>
                </w:rPr>
                <w:t xml:space="preserve">Each element in this list contains a </w:t>
              </w:r>
            </w:ins>
            <w:ins w:id="483" w:author="liuyue231030" w:date="2023-11-06T23:56:14Z">
              <w:r>
                <w:rPr>
                  <w:rFonts w:hint="eastAsia"/>
                  <w:lang w:val="en-US" w:eastAsia="zh-CN"/>
                </w:rPr>
                <w:t>response</w:t>
              </w:r>
            </w:ins>
            <w:ins w:id="484" w:author="liuyue231030" w:date="2023-11-06T23:56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5" w:author="liuyue231030" w:date="2023-11-06T23:56:16Z">
              <w:r>
                <w:rPr>
                  <w:rFonts w:hint="eastAsia"/>
                  <w:lang w:val="en-US" w:eastAsia="zh-CN"/>
                </w:rPr>
                <w:t xml:space="preserve">for </w:t>
              </w:r>
            </w:ins>
            <w:ins w:id="486" w:author="liuyue231030" w:date="2023-11-06T23:56:17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487" w:author="liuyue231030" w:date="2023-11-06T23:56:19Z">
              <w:r>
                <w:rPr>
                  <w:rFonts w:hint="eastAsia"/>
                  <w:lang w:val="en-US" w:eastAsia="zh-CN"/>
                </w:rPr>
                <w:t xml:space="preserve">DC </w:t>
              </w:r>
            </w:ins>
            <w:ins w:id="488" w:author="liuyue231030" w:date="2023-11-06T23:56:22Z">
              <w:r>
                <w:rPr>
                  <w:rFonts w:hint="eastAsia"/>
                  <w:lang w:val="en-US" w:eastAsia="zh-CN"/>
                </w:rPr>
                <w:t xml:space="preserve">Application </w:t>
              </w:r>
            </w:ins>
            <w:ins w:id="489" w:author="liuyue231030" w:date="2023-11-06T23:56:26Z">
              <w:r>
                <w:rPr>
                  <w:rFonts w:hint="eastAsia"/>
                  <w:lang w:val="en-US" w:eastAsia="zh-CN"/>
                </w:rPr>
                <w:t>Profile</w:t>
              </w:r>
            </w:ins>
            <w:ins w:id="490" w:author="liuyue231030" w:date="2023-11-06T23:57:03Z">
              <w:r>
                <w:rPr>
                  <w:rFonts w:hint="eastAsia"/>
                  <w:lang w:val="en-US" w:eastAsia="zh-CN"/>
                </w:rPr>
                <w:t>.</w:t>
              </w:r>
            </w:ins>
            <w:ins w:id="491" w:author="liuyue231030" w:date="2023-11-06T23:57:04Z">
              <w:r>
                <w:rPr>
                  <w:rFonts w:hint="eastAsia"/>
                  <w:lang w:val="en-US" w:eastAsia="zh-CN"/>
                </w:rPr>
                <w:t xml:space="preserve"> T</w:t>
              </w:r>
            </w:ins>
            <w:ins w:id="492" w:author="liuyue231030" w:date="2023-11-06T23:57:05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493" w:author="liuyue231030" w:date="2023-11-06T23:57:09Z">
              <w:r>
                <w:rPr>
                  <w:rFonts w:hint="eastAsia"/>
                  <w:lang w:val="en-US" w:eastAsia="zh-CN"/>
                </w:rPr>
                <w:t>detailed in</w:t>
              </w:r>
            </w:ins>
            <w:ins w:id="494" w:author="liuyue231030" w:date="2023-11-06T23:57:10Z">
              <w:r>
                <w:rPr>
                  <w:rFonts w:hint="eastAsia"/>
                  <w:lang w:val="en-US" w:eastAsia="zh-CN"/>
                </w:rPr>
                <w:t>forma</w:t>
              </w:r>
            </w:ins>
            <w:ins w:id="495" w:author="liuyue231030" w:date="2023-11-06T23:57:11Z">
              <w:r>
                <w:rPr>
                  <w:rFonts w:hint="eastAsia"/>
                  <w:lang w:val="en-US" w:eastAsia="zh-CN"/>
                </w:rPr>
                <w:t>tion</w:t>
              </w:r>
            </w:ins>
            <w:ins w:id="496" w:author="liuyue231030" w:date="2023-11-06T23:57:14Z">
              <w:r>
                <w:rPr>
                  <w:rFonts w:hint="eastAsia"/>
                  <w:lang w:val="en-US" w:eastAsia="zh-CN"/>
                </w:rPr>
                <w:t xml:space="preserve"> is</w:t>
              </w:r>
            </w:ins>
            <w:ins w:id="497" w:author="liuyue231030" w:date="2023-11-06T23:56:03Z">
              <w:r>
                <w:rPr>
                  <w:rFonts w:hint="eastAsia"/>
                  <w:lang w:val="en-US" w:eastAsia="zh-CN"/>
                </w:rPr>
                <w:t xml:space="preserve"> listed in </w:t>
              </w:r>
            </w:ins>
            <w:ins w:id="498" w:author="liuyue231030" w:date="2023-11-06T23:56:03Z">
              <w:r>
                <w:rPr/>
                <w:t>Table 8.</w:t>
              </w:r>
            </w:ins>
            <w:ins w:id="499" w:author="liuyue231030" w:date="2023-11-06T23:56:0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500" w:author="liuyue231030" w:date="2023-11-06T23:56:03Z">
              <w:r>
                <w:rPr/>
                <w:t>.</w:t>
              </w:r>
            </w:ins>
            <w:ins w:id="501" w:author="liuyue231030" w:date="2023-11-06T23:56:0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02" w:author="liuyue231030" w:date="2023-11-06T23:56:03Z">
              <w:r>
                <w:rPr/>
                <w:t>-</w:t>
              </w:r>
            </w:ins>
            <w:ins w:id="503" w:author="liuyue231030" w:date="2023-11-07T00:00:5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504" w:author="liuyue231030" w:date="2023-11-06T23:56:0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505" w:author="liuyue231030" w:date="2023-11-06T23:57:23Z"/>
          <w:rFonts w:hint="default"/>
          <w:lang w:val="en-US" w:eastAsia="zh-CN"/>
        </w:rPr>
      </w:pPr>
    </w:p>
    <w:p>
      <w:pPr>
        <w:pStyle w:val="56"/>
        <w:rPr>
          <w:ins w:id="506" w:author="liuyue231030" w:date="2023-11-06T23:57:24Z"/>
          <w:rFonts w:hint="default"/>
          <w:lang w:val="en-US"/>
        </w:rPr>
      </w:pPr>
      <w:ins w:id="507" w:author="liuyue231030" w:date="2023-11-06T23:57:24Z">
        <w:r>
          <w:rPr/>
          <w:t>Table 8.</w:t>
        </w:r>
      </w:ins>
      <w:ins w:id="508" w:author="liuyue231030" w:date="2023-11-06T23:57:24Z">
        <w:r>
          <w:rPr>
            <w:rFonts w:hint="eastAsia" w:eastAsia="宋体"/>
            <w:lang w:val="en-US" w:eastAsia="zh-CN"/>
          </w:rPr>
          <w:t>x</w:t>
        </w:r>
      </w:ins>
      <w:ins w:id="509" w:author="liuyue231030" w:date="2023-11-06T23:57:24Z">
        <w:r>
          <w:rPr/>
          <w:t>.</w:t>
        </w:r>
      </w:ins>
      <w:ins w:id="510" w:author="liuyue231030" w:date="2023-11-06T23:57:24Z">
        <w:r>
          <w:rPr>
            <w:rFonts w:hint="eastAsia" w:eastAsia="宋体"/>
            <w:lang w:val="en-US" w:eastAsia="zh-CN"/>
          </w:rPr>
          <w:t>2</w:t>
        </w:r>
      </w:ins>
      <w:ins w:id="511" w:author="liuyue231030" w:date="2023-11-06T23:57:24Z">
        <w:r>
          <w:rPr/>
          <w:t>-</w:t>
        </w:r>
      </w:ins>
      <w:ins w:id="512" w:author="liuyue231030" w:date="2023-11-06T23:57:26Z">
        <w:r>
          <w:rPr>
            <w:rFonts w:hint="eastAsia" w:eastAsia="宋体"/>
            <w:lang w:val="en-US" w:eastAsia="zh-CN"/>
          </w:rPr>
          <w:t>4</w:t>
        </w:r>
      </w:ins>
      <w:ins w:id="513" w:author="liuyue231030" w:date="2023-11-06T23:57:24Z">
        <w:r>
          <w:rPr/>
          <w:t>: I</w:t>
        </w:r>
      </w:ins>
      <w:ins w:id="514" w:author="liuyue231030" w:date="2023-11-06T23:57:24Z">
        <w:r>
          <w:rPr>
            <w:rFonts w:hint="eastAsia"/>
            <w:lang w:eastAsia="zh-CN"/>
          </w:rPr>
          <w:t xml:space="preserve">nformation </w:t>
        </w:r>
      </w:ins>
      <w:ins w:id="515" w:author="liuyue231030" w:date="2023-11-06T23:57:24Z">
        <w:r>
          <w:rPr>
            <w:lang w:eastAsia="zh-CN"/>
          </w:rPr>
          <w:t xml:space="preserve">elements </w:t>
        </w:r>
      </w:ins>
      <w:ins w:id="516" w:author="liuyue231030" w:date="2023-11-06T23:57:38Z">
        <w:r>
          <w:rPr>
            <w:rFonts w:hint="eastAsia"/>
            <w:lang w:val="en-US" w:eastAsia="zh-CN"/>
          </w:rPr>
          <w:t>in</w:t>
        </w:r>
      </w:ins>
      <w:ins w:id="517" w:author="liuyue231030" w:date="2023-11-06T23:57:39Z">
        <w:r>
          <w:rPr>
            <w:rFonts w:hint="eastAsia"/>
            <w:lang w:val="en-US" w:eastAsia="zh-CN"/>
          </w:rPr>
          <w:t xml:space="preserve"> DC Application </w:t>
        </w:r>
      </w:ins>
      <w:ins w:id="518" w:author="liuyue231030" w:date="2023-11-07T00:05:27Z">
        <w:r>
          <w:rPr>
            <w:rFonts w:hint="eastAsia"/>
            <w:lang w:val="en-US" w:eastAsia="zh-CN"/>
          </w:rPr>
          <w:t>configuration</w:t>
        </w:r>
      </w:ins>
      <w:ins w:id="519" w:author="liuyue231030" w:date="2023-11-06T23:57:39Z">
        <w:r>
          <w:rPr>
            <w:rFonts w:hint="eastAsia"/>
            <w:lang w:val="en-US" w:eastAsia="zh-CN"/>
          </w:rPr>
          <w:t xml:space="preserve"> response list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0" w:author="liuyue231030" w:date="2023-11-06T23:57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21" w:author="liuyue231030" w:date="2023-11-06T23:57:24Z"/>
              </w:rPr>
            </w:pPr>
            <w:ins w:id="522" w:author="liuyue231030" w:date="2023-11-06T23:57:24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23" w:author="liuyue231030" w:date="2023-11-06T23:57:24Z"/>
              </w:rPr>
            </w:pPr>
            <w:ins w:id="524" w:author="liuyue231030" w:date="2023-11-06T23:57:24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525" w:author="liuyue231030" w:date="2023-11-06T23:57:24Z"/>
              </w:rPr>
            </w:pPr>
            <w:ins w:id="526" w:author="liuyue231030" w:date="2023-11-06T23:57:24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7" w:author="liuyue231030" w:date="2023-11-06T23:57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28" w:author="liuyue231030" w:date="2023-11-06T23:57:24Z"/>
                <w:rFonts w:hint="default"/>
                <w:lang w:val="en-US"/>
              </w:rPr>
            </w:pPr>
            <w:ins w:id="529" w:author="liuyue231030" w:date="2023-11-07T00:05:46Z">
              <w:r>
                <w:rPr>
                  <w:rFonts w:hint="eastAsia"/>
                  <w:lang w:val="en-US" w:eastAsia="zh-CN"/>
                </w:rPr>
                <w:t>Configuration</w:t>
              </w:r>
            </w:ins>
            <w:ins w:id="530" w:author="liuyue231030" w:date="2023-11-07T00:05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1" w:author="liuyue231030" w:date="2023-11-07T00:05:50Z">
              <w:r>
                <w:rPr>
                  <w:rFonts w:hint="eastAsia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532" w:author="liuyue231030" w:date="2023-11-06T23:57:24Z"/>
                <w:rFonts w:hint="eastAsia" w:eastAsia="宋体"/>
                <w:lang w:eastAsia="zh-CN"/>
              </w:rPr>
            </w:pPr>
            <w:ins w:id="533" w:author="liuyue231030" w:date="2023-11-06T23:57:2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34" w:author="liuyue231030" w:date="2023-11-06T23:57:24Z"/>
                <w:rFonts w:hint="default"/>
                <w:lang w:val="en-US"/>
              </w:rPr>
            </w:pPr>
            <w:ins w:id="535" w:author="liuyue231030" w:date="2023-11-07T00:06:08Z">
              <w:r>
                <w:rPr>
                  <w:lang w:eastAsia="zh-CN"/>
                </w:rPr>
                <w:t xml:space="preserve">Indicates the success or failure of </w:t>
              </w:r>
            </w:ins>
            <w:ins w:id="536" w:author="liuyue231030" w:date="2023-11-07T00:06:33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537" w:author="liuyue231030" w:date="2023-11-07T00:06:3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38" w:author="liuyue231030" w:date="2023-11-07T00:06:38Z">
              <w:r>
                <w:rPr>
                  <w:rFonts w:hint="eastAsia"/>
                  <w:lang w:val="en-US" w:eastAsia="zh-CN"/>
                </w:rPr>
                <w:t xml:space="preserve">configuration </w:t>
              </w:r>
            </w:ins>
            <w:ins w:id="539" w:author="liuyue231030" w:date="2023-11-07T00:06:39Z">
              <w:r>
                <w:rPr>
                  <w:rFonts w:hint="eastAsia"/>
                  <w:lang w:val="en-US" w:eastAsia="zh-CN"/>
                </w:rPr>
                <w:t xml:space="preserve">of </w:t>
              </w:r>
            </w:ins>
            <w:ins w:id="540" w:author="liuyue231030" w:date="2023-11-07T00:06:40Z">
              <w:r>
                <w:rPr>
                  <w:rFonts w:hint="eastAsia"/>
                  <w:lang w:val="en-US" w:eastAsia="zh-CN"/>
                </w:rPr>
                <w:t>this</w:t>
              </w:r>
            </w:ins>
            <w:ins w:id="541" w:author="liuyue231030" w:date="2023-11-07T00:06:4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42" w:author="liuyue231030" w:date="2023-11-07T00:06:42Z">
              <w:r>
                <w:rPr>
                  <w:rFonts w:hint="eastAsia"/>
                  <w:lang w:val="en-US" w:eastAsia="zh-CN"/>
                </w:rPr>
                <w:t xml:space="preserve">DC </w:t>
              </w:r>
            </w:ins>
            <w:ins w:id="543" w:author="liuyue231030" w:date="2023-11-07T00:06:44Z">
              <w:r>
                <w:rPr>
                  <w:rFonts w:hint="eastAsia"/>
                  <w:lang w:val="en-US" w:eastAsia="zh-CN"/>
                </w:rPr>
                <w:t>Applica</w:t>
              </w:r>
            </w:ins>
            <w:ins w:id="544" w:author="liuyue231030" w:date="2023-11-07T00:06:45Z">
              <w:r>
                <w:rPr>
                  <w:rFonts w:hint="eastAsia"/>
                  <w:lang w:val="en-US" w:eastAsia="zh-CN"/>
                </w:rPr>
                <w:t xml:space="preserve">tion </w:t>
              </w:r>
            </w:ins>
            <w:ins w:id="545" w:author="liuyue231030" w:date="2023-11-07T00:06:46Z">
              <w:r>
                <w:rPr>
                  <w:rFonts w:hint="eastAsia"/>
                  <w:lang w:val="en-US" w:eastAsia="zh-CN"/>
                </w:rPr>
                <w:t>Profile</w:t>
              </w:r>
            </w:ins>
            <w:ins w:id="546" w:author="liuyue231030" w:date="2023-11-07T00:06:0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547" w:author="liuyue231030" w:date="2023-11-06T23:57:2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48" w:author="liuyue231030" w:date="2023-11-06T23:57:24Z"/>
                <w:rFonts w:hint="default"/>
                <w:lang w:val="en-US" w:eastAsia="zh-CN"/>
              </w:rPr>
            </w:pPr>
            <w:ins w:id="549" w:author="liuyue231030" w:date="2023-11-07T00:06:54Z">
              <w:r>
                <w:rPr>
                  <w:rFonts w:hint="eastAsia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550" w:author="liuyue231030" w:date="2023-11-06T23:57:24Z"/>
                <w:rFonts w:hint="default" w:eastAsia="宋体"/>
                <w:lang w:val="en-US" w:eastAsia="zh-CN"/>
              </w:rPr>
            </w:pPr>
            <w:ins w:id="551" w:author="liuyue231030" w:date="2023-11-07T00:07:4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552" w:author="liuyue231030" w:date="2023-11-06T23:57:24Z"/>
                <w:rFonts w:hint="default"/>
                <w:lang w:val="en-US" w:eastAsia="zh-CN"/>
              </w:rPr>
            </w:pPr>
            <w:ins w:id="553" w:author="liuyue231030" w:date="2023-11-07T00:07:44Z">
              <w:r>
                <w:rPr>
                  <w:rFonts w:hint="eastAsia"/>
                  <w:highlight w:val="none"/>
                  <w:lang w:val="en-US" w:eastAsia="zh-CN"/>
                </w:rPr>
                <w:t xml:space="preserve">Indicates the </w:t>
              </w:r>
            </w:ins>
            <w:ins w:id="554" w:author="liuyue231030" w:date="2023-11-07T00:07:44Z">
              <w:r>
                <w:rPr>
                  <w:highlight w:val="none"/>
                </w:rPr>
                <w:t>reason for failure</w:t>
              </w:r>
            </w:ins>
            <w:ins w:id="555" w:author="liuyue231030" w:date="2023-11-07T00:07:4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556" w:author="liuyue231030" w:date="2023-10-30T22:58:33Z"/>
          <w:rFonts w:hint="default"/>
          <w:lang w:val="en-US" w:eastAsia="zh-CN"/>
        </w:rPr>
      </w:pPr>
    </w:p>
    <w:p>
      <w:pPr>
        <w:pStyle w:val="4"/>
        <w:rPr>
          <w:ins w:id="557" w:author="liuyue231030" w:date="2023-11-07T20:54:21Z"/>
          <w:lang w:eastAsia="zh-CN"/>
        </w:rPr>
      </w:pPr>
      <w:ins w:id="558" w:author="liuyue231030" w:date="2023-11-07T20:54:21Z">
        <w:bookmarkStart w:id="21" w:name="_Toc23254044"/>
        <w:bookmarkStart w:id="22" w:name="_Toc15589"/>
        <w:bookmarkStart w:id="23" w:name="_Toc3411"/>
        <w:bookmarkStart w:id="24" w:name="_Toc8131"/>
        <w:bookmarkStart w:id="25" w:name="_Toc28712"/>
        <w:r>
          <w:rPr>
            <w:rFonts w:hint="eastAsia"/>
            <w:lang w:val="en-US" w:eastAsia="zh-CN"/>
          </w:rPr>
          <w:t>8</w:t>
        </w:r>
      </w:ins>
      <w:ins w:id="559" w:author="liuyue231030" w:date="2023-11-07T20:54:21Z">
        <w:r>
          <w:rPr>
            <w:lang w:eastAsia="zh-CN"/>
          </w:rPr>
          <w:t>.X.3</w:t>
        </w:r>
      </w:ins>
      <w:ins w:id="560" w:author="liuyue231030" w:date="2023-11-07T20:54:21Z">
        <w:r>
          <w:rPr>
            <w:lang w:eastAsia="zh-CN"/>
          </w:rPr>
          <w:tab/>
        </w:r>
      </w:ins>
      <w:ins w:id="561" w:author="liuyue231030" w:date="2023-11-07T20:54:21Z">
        <w:r>
          <w:rPr/>
          <w:t xml:space="preserve">Impacts on </w:t>
        </w:r>
      </w:ins>
      <w:ins w:id="562" w:author="liuyue231030" w:date="2023-11-07T20:54:21Z">
        <w:r>
          <w:rPr>
            <w:rFonts w:hint="eastAsia"/>
            <w:lang w:eastAsia="zh-CN"/>
          </w:rPr>
          <w:t>E</w:t>
        </w:r>
      </w:ins>
      <w:ins w:id="563" w:author="liuyue231030" w:date="2023-11-07T20:54:21Z">
        <w:r>
          <w:rPr/>
          <w:t xml:space="preserve">xisting </w:t>
        </w:r>
      </w:ins>
      <w:ins w:id="564" w:author="liuyue231030" w:date="2023-11-07T20:54:21Z">
        <w:r>
          <w:rPr>
            <w:rFonts w:hint="eastAsia"/>
            <w:lang w:eastAsia="zh-CN"/>
          </w:rPr>
          <w:t>N</w:t>
        </w:r>
      </w:ins>
      <w:ins w:id="565" w:author="liuyue231030" w:date="2023-11-07T20:54:21Z">
        <w:r>
          <w:rPr/>
          <w:t xml:space="preserve">odes and </w:t>
        </w:r>
      </w:ins>
      <w:ins w:id="566" w:author="liuyue231030" w:date="2023-11-07T20:54:21Z">
        <w:r>
          <w:rPr>
            <w:rFonts w:hint="eastAsia"/>
            <w:lang w:eastAsia="zh-CN"/>
          </w:rPr>
          <w:t>F</w:t>
        </w:r>
      </w:ins>
      <w:ins w:id="567" w:author="liuyue231030" w:date="2023-11-07T20:54:21Z">
        <w:r>
          <w:rPr/>
          <w:t>unctionality</w:t>
        </w:r>
        <w:bookmarkEnd w:id="21"/>
        <w:bookmarkEnd w:id="22"/>
        <w:bookmarkEnd w:id="23"/>
        <w:bookmarkEnd w:id="24"/>
        <w:bookmarkEnd w:id="25"/>
      </w:ins>
    </w:p>
    <w:p>
      <w:pPr>
        <w:pStyle w:val="30"/>
        <w:rPr>
          <w:ins w:id="568" w:author="liuyue231030" w:date="2023-10-31T18:09:04Z"/>
          <w:rFonts w:hint="eastAsia"/>
          <w:lang w:val="en-US" w:eastAsia="zh-CN"/>
        </w:rPr>
      </w:pPr>
      <w:ins w:id="569" w:author="liuyue231030" w:date="2023-10-31T17:50:58Z">
        <w:r>
          <w:rPr>
            <w:rFonts w:hint="eastAsia"/>
            <w:lang w:val="en-US" w:eastAsia="zh-CN"/>
          </w:rPr>
          <w:t>T</w:t>
        </w:r>
      </w:ins>
      <w:ins w:id="570" w:author="liuyue231030" w:date="2023-10-31T17:50:59Z">
        <w:r>
          <w:rPr>
            <w:rFonts w:hint="eastAsia"/>
            <w:lang w:val="en-US" w:eastAsia="zh-CN"/>
          </w:rPr>
          <w:t>hi</w:t>
        </w:r>
      </w:ins>
      <w:ins w:id="571" w:author="liuyue231030" w:date="2023-10-31T17:51:00Z">
        <w:r>
          <w:rPr>
            <w:rFonts w:hint="eastAsia"/>
            <w:lang w:val="en-US" w:eastAsia="zh-CN"/>
          </w:rPr>
          <w:t xml:space="preserve">s </w:t>
        </w:r>
      </w:ins>
      <w:ins w:id="572" w:author="liuyue231030" w:date="2023-10-31T17:51:01Z">
        <w:r>
          <w:rPr>
            <w:rFonts w:hint="eastAsia"/>
            <w:lang w:val="en-US" w:eastAsia="zh-CN"/>
          </w:rPr>
          <w:t>solut</w:t>
        </w:r>
      </w:ins>
      <w:ins w:id="573" w:author="liuyue231030" w:date="2023-10-31T17:51:02Z">
        <w:r>
          <w:rPr>
            <w:rFonts w:hint="eastAsia"/>
            <w:lang w:val="en-US" w:eastAsia="zh-CN"/>
          </w:rPr>
          <w:t xml:space="preserve">ion </w:t>
        </w:r>
      </w:ins>
      <w:ins w:id="574" w:author="liuyue231030" w:date="2023-10-31T17:51:06Z">
        <w:r>
          <w:rPr>
            <w:rFonts w:hint="eastAsia"/>
            <w:lang w:val="en-US" w:eastAsia="zh-CN"/>
          </w:rPr>
          <w:t>detaile</w:t>
        </w:r>
      </w:ins>
      <w:ins w:id="575" w:author="liuyue231030" w:date="2023-10-31T17:51:07Z">
        <w:r>
          <w:rPr>
            <w:rFonts w:hint="eastAsia"/>
            <w:lang w:val="en-US" w:eastAsia="zh-CN"/>
          </w:rPr>
          <w:t xml:space="preserve">d </w:t>
        </w:r>
      </w:ins>
      <w:ins w:id="576" w:author="liuyue231030" w:date="2023-10-31T17:51:11Z">
        <w:r>
          <w:rPr>
            <w:rFonts w:hint="eastAsia"/>
            <w:lang w:val="en-US" w:eastAsia="zh-CN"/>
          </w:rPr>
          <w:t>specified</w:t>
        </w:r>
      </w:ins>
      <w:ins w:id="577" w:author="liuyue231030" w:date="2023-10-31T17:52:24Z">
        <w:r>
          <w:rPr>
            <w:rFonts w:hint="eastAsia"/>
            <w:lang w:val="en-US" w:eastAsia="zh-CN"/>
          </w:rPr>
          <w:t xml:space="preserve"> </w:t>
        </w:r>
      </w:ins>
      <w:ins w:id="578" w:author="liuyue231030" w:date="2023-10-31T17:52:26Z">
        <w:r>
          <w:rPr>
            <w:rFonts w:hint="eastAsia"/>
            <w:lang w:val="en-US" w:eastAsia="zh-CN"/>
          </w:rPr>
          <w:t xml:space="preserve">the </w:t>
        </w:r>
      </w:ins>
      <w:ins w:id="579" w:author="liuyue231030" w:date="2023-10-31T17:52:29Z">
        <w:r>
          <w:rPr>
            <w:rFonts w:hint="eastAsia"/>
            <w:lang w:val="en-US" w:eastAsia="zh-CN"/>
          </w:rPr>
          <w:t>procedure</w:t>
        </w:r>
      </w:ins>
      <w:ins w:id="580" w:author="liuyue231030" w:date="2023-10-31T17:52:30Z">
        <w:r>
          <w:rPr>
            <w:rFonts w:hint="eastAsia"/>
            <w:lang w:val="en-US" w:eastAsia="zh-CN"/>
          </w:rPr>
          <w:t xml:space="preserve">s of </w:t>
        </w:r>
      </w:ins>
      <w:ins w:id="581" w:author="liuyue231030" w:date="2023-11-07T00:19:55Z">
        <w:r>
          <w:rPr>
            <w:rFonts w:hint="eastAsia"/>
            <w:lang w:val="fr-FR"/>
          </w:rPr>
          <w:t>configuration of DC application profile</w:t>
        </w:r>
      </w:ins>
      <w:ins w:id="582" w:author="liuyue231030" w:date="2023-10-31T17:58:39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30"/>
        <w:rPr>
          <w:ins w:id="583" w:author="liuyue231030" w:date="2023-11-07T00:22:39Z"/>
          <w:rFonts w:hint="eastAsia" w:eastAsia="宋体"/>
          <w:highlight w:val="none"/>
          <w:lang w:val="en-US" w:eastAsia="zh-CN"/>
        </w:rPr>
      </w:pPr>
      <w:ins w:id="584" w:author="liuyue231117" w:date="2023-11-17T18:21:29Z">
        <w:r>
          <w:rPr>
            <w:rFonts w:hint="eastAsia"/>
            <w:lang w:val="en-US" w:eastAsia="zh-CN"/>
          </w:rPr>
          <w:t>T</w:t>
        </w:r>
      </w:ins>
      <w:ins w:id="585" w:author="liuyue231030" w:date="2023-11-07T00:20:13Z">
        <w:r>
          <w:rPr>
            <w:rFonts w:hint="eastAsia"/>
            <w:lang w:val="en-US" w:eastAsia="zh-CN"/>
          </w:rPr>
          <w:t>he</w:t>
        </w:r>
      </w:ins>
      <w:ins w:id="586" w:author="liuyue231030" w:date="2023-11-07T00:20:23Z">
        <w:r>
          <w:rPr>
            <w:rFonts w:hint="eastAsia" w:eastAsia="宋体"/>
            <w:lang w:val="en-US" w:eastAsia="zh-CN"/>
          </w:rPr>
          <w:t xml:space="preserve"> downloading of DC Application list and DC Application is handled by</w:t>
        </w:r>
      </w:ins>
      <w:ins w:id="587" w:author="liuyue231030" w:date="2023-11-07T00:20:43Z">
        <w:r>
          <w:rPr>
            <w:rFonts w:hint="eastAsia" w:eastAsia="宋体"/>
            <w:lang w:val="en-US" w:eastAsia="zh-CN"/>
          </w:rPr>
          <w:t xml:space="preserve"> </w:t>
        </w:r>
      </w:ins>
      <w:ins w:id="588" w:author="liuyue231030" w:date="2023-11-07T00:20:44Z">
        <w:r>
          <w:rPr>
            <w:rFonts w:hint="eastAsia" w:eastAsia="宋体"/>
            <w:lang w:val="en-US" w:eastAsia="zh-CN"/>
          </w:rPr>
          <w:t>t</w:t>
        </w:r>
      </w:ins>
      <w:ins w:id="589" w:author="liuyue231030" w:date="2023-11-07T00:20:45Z">
        <w:r>
          <w:rPr>
            <w:rFonts w:hint="eastAsia" w:eastAsia="宋体"/>
            <w:lang w:val="en-US" w:eastAsia="zh-CN"/>
          </w:rPr>
          <w:t>he e</w:t>
        </w:r>
      </w:ins>
      <w:ins w:id="590" w:author="liuyue231030" w:date="2023-11-07T00:20:46Z">
        <w:r>
          <w:rPr>
            <w:rFonts w:hint="eastAsia" w:eastAsia="宋体"/>
            <w:lang w:val="en-US" w:eastAsia="zh-CN"/>
          </w:rPr>
          <w:t xml:space="preserve">MMTel </w:t>
        </w:r>
      </w:ins>
      <w:ins w:id="591" w:author="liuyue231030" w:date="2023-11-07T00:20:47Z">
        <w:r>
          <w:rPr>
            <w:rFonts w:hint="eastAsia" w:eastAsia="宋体"/>
            <w:lang w:val="en-US" w:eastAsia="zh-CN"/>
          </w:rPr>
          <w:t>Enable</w:t>
        </w:r>
      </w:ins>
      <w:ins w:id="592" w:author="liuyue231030" w:date="2023-11-07T00:20:48Z">
        <w:r>
          <w:rPr>
            <w:rFonts w:hint="eastAsia" w:eastAsia="宋体"/>
            <w:lang w:val="en-US" w:eastAsia="zh-CN"/>
          </w:rPr>
          <w:t>r Ser</w:t>
        </w:r>
      </w:ins>
      <w:ins w:id="593" w:author="liuyue231030" w:date="2023-11-07T00:20:49Z">
        <w:r>
          <w:rPr>
            <w:rFonts w:hint="eastAsia" w:eastAsia="宋体"/>
            <w:lang w:val="en-US" w:eastAsia="zh-CN"/>
          </w:rPr>
          <w:t>ver,</w:t>
        </w:r>
      </w:ins>
      <w:ins w:id="594" w:author="liuyue231117" w:date="2023-11-17T18:21:37Z">
        <w:r>
          <w:rPr>
            <w:rFonts w:hint="eastAsia" w:eastAsia="宋体"/>
            <w:lang w:val="en-US" w:eastAsia="zh-CN"/>
          </w:rPr>
          <w:t xml:space="preserve"> a</w:t>
        </w:r>
      </w:ins>
      <w:ins w:id="595" w:author="liuyue231117" w:date="2023-11-17T18:21:38Z">
        <w:r>
          <w:rPr>
            <w:rFonts w:hint="eastAsia" w:eastAsia="宋体"/>
            <w:lang w:val="en-US" w:eastAsia="zh-CN"/>
          </w:rPr>
          <w:t>nd</w:t>
        </w:r>
      </w:ins>
      <w:ins w:id="596" w:author="liuyue231030" w:date="2023-11-07T00:20:50Z">
        <w:r>
          <w:rPr>
            <w:rFonts w:hint="eastAsia" w:eastAsia="宋体"/>
            <w:lang w:val="en-US" w:eastAsia="zh-CN"/>
          </w:rPr>
          <w:t xml:space="preserve"> </w:t>
        </w:r>
      </w:ins>
      <w:ins w:id="597" w:author="liuyue231030" w:date="2023-11-07T00:20:54Z">
        <w:r>
          <w:rPr>
            <w:rFonts w:hint="eastAsia" w:eastAsia="宋体"/>
            <w:lang w:val="en-US" w:eastAsia="zh-CN"/>
          </w:rPr>
          <w:t>t</w:t>
        </w:r>
      </w:ins>
      <w:ins w:id="598" w:author="liuyue231030" w:date="2023-11-07T00:20:55Z">
        <w:r>
          <w:rPr>
            <w:rFonts w:hint="eastAsia" w:eastAsia="宋体"/>
            <w:lang w:val="en-US" w:eastAsia="zh-CN"/>
          </w:rPr>
          <w:t xml:space="preserve">he </w:t>
        </w:r>
      </w:ins>
      <w:ins w:id="599" w:author="liuyue231030" w:date="2023-11-07T00:20:57Z">
        <w:r>
          <w:rPr>
            <w:rFonts w:hint="eastAsia" w:eastAsia="宋体"/>
            <w:lang w:val="en-US" w:eastAsia="zh-CN"/>
          </w:rPr>
          <w:t>DC</w:t>
        </w:r>
      </w:ins>
      <w:ins w:id="600" w:author="liuyue231030" w:date="2023-11-07T00:20:59Z">
        <w:r>
          <w:rPr>
            <w:rFonts w:hint="eastAsia" w:eastAsia="宋体"/>
            <w:lang w:val="en-US" w:eastAsia="zh-CN"/>
          </w:rPr>
          <w:t xml:space="preserve"> </w:t>
        </w:r>
      </w:ins>
      <w:ins w:id="601" w:author="liuyue231030" w:date="2023-11-07T00:21:07Z">
        <w:r>
          <w:rPr>
            <w:rFonts w:hint="eastAsia" w:eastAsia="宋体"/>
            <w:lang w:val="en-US" w:eastAsia="zh-CN"/>
          </w:rPr>
          <w:t xml:space="preserve">Application </w:t>
        </w:r>
      </w:ins>
      <w:ins w:id="602" w:author="liuyue231030" w:date="2023-11-07T00:21:09Z">
        <w:r>
          <w:rPr>
            <w:rFonts w:hint="eastAsia" w:eastAsia="宋体"/>
            <w:lang w:val="en-US" w:eastAsia="zh-CN"/>
          </w:rPr>
          <w:t>Profile</w:t>
        </w:r>
      </w:ins>
      <w:ins w:id="603" w:author="liuyue231030" w:date="2023-11-07T00:21:28Z">
        <w:r>
          <w:rPr>
            <w:rFonts w:hint="eastAsia" w:eastAsia="宋体"/>
            <w:lang w:val="en-US" w:eastAsia="zh-CN"/>
          </w:rPr>
          <w:t>s ar</w:t>
        </w:r>
      </w:ins>
      <w:ins w:id="604" w:author="liuyue231030" w:date="2023-11-07T00:21:29Z">
        <w:r>
          <w:rPr>
            <w:rFonts w:hint="eastAsia" w:eastAsia="宋体"/>
            <w:lang w:val="en-US" w:eastAsia="zh-CN"/>
          </w:rPr>
          <w:t xml:space="preserve">e </w:t>
        </w:r>
      </w:ins>
      <w:ins w:id="605" w:author="liuyue231030" w:date="2023-11-07T00:21:50Z">
        <w:r>
          <w:rPr>
            <w:rFonts w:hint="eastAsia" w:eastAsia="宋体"/>
            <w:lang w:val="en-US" w:eastAsia="zh-CN"/>
          </w:rPr>
          <w:t>also</w:t>
        </w:r>
      </w:ins>
      <w:ins w:id="606" w:author="liuyue231030" w:date="2023-11-07T00:21:51Z">
        <w:r>
          <w:rPr>
            <w:rFonts w:hint="eastAsia" w:eastAsia="宋体"/>
            <w:lang w:val="en-US" w:eastAsia="zh-CN"/>
          </w:rPr>
          <w:t xml:space="preserve"> </w:t>
        </w:r>
      </w:ins>
      <w:ins w:id="607" w:author="liuyue231030" w:date="2023-11-07T00:21:29Z">
        <w:r>
          <w:rPr>
            <w:rFonts w:hint="eastAsia" w:eastAsia="宋体"/>
            <w:lang w:val="en-US" w:eastAsia="zh-CN"/>
          </w:rPr>
          <w:t>handl</w:t>
        </w:r>
      </w:ins>
      <w:ins w:id="608" w:author="liuyue231030" w:date="2023-11-07T00:21:30Z">
        <w:r>
          <w:rPr>
            <w:rFonts w:hint="eastAsia" w:eastAsia="宋体"/>
            <w:lang w:val="en-US" w:eastAsia="zh-CN"/>
          </w:rPr>
          <w:t xml:space="preserve">ed </w:t>
        </w:r>
      </w:ins>
      <w:ins w:id="609" w:author="liuyue231030" w:date="2023-11-07T00:21:31Z">
        <w:r>
          <w:rPr>
            <w:rFonts w:hint="eastAsia" w:eastAsia="宋体"/>
            <w:lang w:val="en-US" w:eastAsia="zh-CN"/>
          </w:rPr>
          <w:t xml:space="preserve">by </w:t>
        </w:r>
      </w:ins>
      <w:ins w:id="610" w:author="liuyue231030" w:date="2023-11-07T00:21:32Z">
        <w:r>
          <w:rPr>
            <w:rFonts w:hint="eastAsia" w:eastAsia="宋体"/>
            <w:lang w:val="en-US" w:eastAsia="zh-CN"/>
          </w:rPr>
          <w:t>eMMT</w:t>
        </w:r>
      </w:ins>
      <w:ins w:id="611" w:author="liuyue231030" w:date="2023-11-07T00:21:33Z">
        <w:r>
          <w:rPr>
            <w:rFonts w:hint="eastAsia" w:eastAsia="宋体"/>
            <w:lang w:val="en-US" w:eastAsia="zh-CN"/>
          </w:rPr>
          <w:t xml:space="preserve">el </w:t>
        </w:r>
      </w:ins>
      <w:ins w:id="612" w:author="liuyue231030" w:date="2023-11-07T00:21:34Z">
        <w:r>
          <w:rPr>
            <w:rFonts w:hint="eastAsia" w:eastAsia="宋体"/>
            <w:lang w:val="en-US" w:eastAsia="zh-CN"/>
          </w:rPr>
          <w:t>Enab</w:t>
        </w:r>
      </w:ins>
      <w:ins w:id="613" w:author="liuyue231030" w:date="2023-11-07T00:21:35Z">
        <w:r>
          <w:rPr>
            <w:rFonts w:hint="eastAsia" w:eastAsia="宋体"/>
            <w:lang w:val="en-US" w:eastAsia="zh-CN"/>
          </w:rPr>
          <w:t>ler Se</w:t>
        </w:r>
      </w:ins>
      <w:ins w:id="614" w:author="liuyue231030" w:date="2023-11-07T00:21:36Z">
        <w:r>
          <w:rPr>
            <w:rFonts w:hint="eastAsia" w:eastAsia="宋体"/>
            <w:lang w:val="en-US" w:eastAsia="zh-CN"/>
          </w:rPr>
          <w:t>rver</w:t>
        </w:r>
      </w:ins>
      <w:ins w:id="615" w:author="liuyue231030" w:date="2023-11-07T00:22:31Z">
        <w:r>
          <w:rPr>
            <w:rFonts w:hint="eastAsia" w:eastAsia="宋体"/>
            <w:lang w:val="en-US" w:eastAsia="zh-CN"/>
          </w:rPr>
          <w:t>.</w:t>
        </w:r>
      </w:ins>
      <w:ins w:id="616" w:author="liuyue231030" w:date="2023-11-07T00:22:32Z">
        <w:r>
          <w:rPr>
            <w:rFonts w:hint="eastAsia" w:eastAsia="宋体"/>
            <w:lang w:val="en-US" w:eastAsia="zh-CN"/>
          </w:rPr>
          <w:t xml:space="preserve"> T</w:t>
        </w:r>
      </w:ins>
      <w:ins w:id="617" w:author="liuyue231030" w:date="2023-11-07T00:21:56Z">
        <w:r>
          <w:rPr>
            <w:rFonts w:hint="eastAsia" w:eastAsia="宋体"/>
            <w:lang w:val="en-US" w:eastAsia="zh-CN"/>
          </w:rPr>
          <w:t>her</w:t>
        </w:r>
      </w:ins>
      <w:ins w:id="618" w:author="liuyue231030" w:date="2023-11-07T00:21:57Z">
        <w:r>
          <w:rPr>
            <w:rFonts w:hint="eastAsia" w:eastAsia="宋体"/>
            <w:lang w:val="en-US" w:eastAsia="zh-CN"/>
          </w:rPr>
          <w:t>efor</w:t>
        </w:r>
      </w:ins>
      <w:ins w:id="619" w:author="liuyue231030" w:date="2023-11-07T00:21:58Z">
        <w:r>
          <w:rPr>
            <w:rFonts w:hint="eastAsia" w:eastAsia="宋体"/>
            <w:lang w:val="en-US" w:eastAsia="zh-CN"/>
          </w:rPr>
          <w:t>e</w:t>
        </w:r>
      </w:ins>
      <w:ins w:id="620" w:author="liuyue231030" w:date="2023-11-07T00:22:37Z">
        <w:r>
          <w:rPr>
            <w:rFonts w:hint="eastAsia" w:eastAsia="宋体"/>
            <w:lang w:val="en-US" w:eastAsia="zh-CN"/>
          </w:rPr>
          <w:t>,</w:t>
        </w:r>
      </w:ins>
      <w:ins w:id="621" w:author="liuyue231030" w:date="2023-11-07T00:22:38Z">
        <w:r>
          <w:rPr>
            <w:rFonts w:hint="eastAsia" w:eastAsia="宋体"/>
            <w:lang w:val="en-US" w:eastAsia="zh-CN"/>
          </w:rPr>
          <w:t xml:space="preserve"> </w:t>
        </w:r>
      </w:ins>
      <w:ins w:id="622" w:author="liuyue231030" w:date="2023-11-07T00:22:39Z">
        <w:r>
          <w:rPr>
            <w:rFonts w:hint="eastAsia"/>
            <w:highlight w:val="none"/>
            <w:lang w:val="en-US" w:eastAsia="zh-CN"/>
          </w:rPr>
          <w:t xml:space="preserve">there is no </w:t>
        </w:r>
      </w:ins>
      <w:ins w:id="623" w:author="liuyue231030" w:date="2023-11-07T00:22:3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624" w:author="liuyue231030" w:date="2023-11-07T00:22:39Z">
        <w:r>
          <w:rPr>
            <w:highlight w:val="none"/>
          </w:rPr>
          <w:t xml:space="preserve">mpacts on </w:t>
        </w:r>
      </w:ins>
      <w:ins w:id="625" w:author="liuyue231030" w:date="2023-11-07T00:22:39Z">
        <w:r>
          <w:rPr>
            <w:rFonts w:hint="eastAsia"/>
            <w:highlight w:val="none"/>
            <w:lang w:val="en-US" w:eastAsia="zh-CN"/>
          </w:rPr>
          <w:t>e</w:t>
        </w:r>
      </w:ins>
      <w:ins w:id="626" w:author="liuyue231030" w:date="2023-11-07T00:22:39Z">
        <w:r>
          <w:rPr>
            <w:highlight w:val="none"/>
          </w:rPr>
          <w:t xml:space="preserve">xisting </w:t>
        </w:r>
      </w:ins>
      <w:ins w:id="627" w:author="liuyue231030" w:date="2023-11-07T00:22:39Z">
        <w:r>
          <w:rPr>
            <w:rFonts w:hint="eastAsia"/>
            <w:highlight w:val="none"/>
            <w:lang w:val="en-US" w:eastAsia="zh-CN"/>
          </w:rPr>
          <w:t xml:space="preserve"> n</w:t>
        </w:r>
      </w:ins>
      <w:ins w:id="628" w:author="liuyue231030" w:date="2023-11-07T00:22:39Z">
        <w:r>
          <w:rPr>
            <w:highlight w:val="none"/>
          </w:rPr>
          <w:t xml:space="preserve">odes and </w:t>
        </w:r>
      </w:ins>
      <w:ins w:id="629" w:author="liuyue231030" w:date="2023-11-07T00:22:39Z">
        <w:r>
          <w:rPr>
            <w:rFonts w:hint="eastAsia"/>
            <w:highlight w:val="none"/>
            <w:lang w:val="en-US" w:eastAsia="zh-CN"/>
          </w:rPr>
          <w:t>f</w:t>
        </w:r>
      </w:ins>
      <w:ins w:id="630" w:author="liuyue231030" w:date="2023-11-07T00:22:39Z">
        <w:r>
          <w:rPr>
            <w:highlight w:val="none"/>
          </w:rPr>
          <w:t>unctionality</w:t>
        </w:r>
      </w:ins>
      <w:ins w:id="631" w:author="liuyue231030" w:date="2023-11-07T00:22:39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7">
    <w15:presenceInfo w15:providerId="None" w15:userId="liuyue23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DE8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395B91"/>
    <w:rsid w:val="01482928"/>
    <w:rsid w:val="0156177E"/>
    <w:rsid w:val="016371AB"/>
    <w:rsid w:val="016966E0"/>
    <w:rsid w:val="01775C3E"/>
    <w:rsid w:val="01810503"/>
    <w:rsid w:val="018B2118"/>
    <w:rsid w:val="019863F2"/>
    <w:rsid w:val="01B47A59"/>
    <w:rsid w:val="01CD6404"/>
    <w:rsid w:val="01E53AAB"/>
    <w:rsid w:val="01F42A41"/>
    <w:rsid w:val="022B151F"/>
    <w:rsid w:val="02306C97"/>
    <w:rsid w:val="02357474"/>
    <w:rsid w:val="02402EC0"/>
    <w:rsid w:val="02780A9B"/>
    <w:rsid w:val="028D51BD"/>
    <w:rsid w:val="0292410F"/>
    <w:rsid w:val="02C16911"/>
    <w:rsid w:val="02CE3A29"/>
    <w:rsid w:val="02FC6AF6"/>
    <w:rsid w:val="030A3426"/>
    <w:rsid w:val="03631D1E"/>
    <w:rsid w:val="03724537"/>
    <w:rsid w:val="037407A4"/>
    <w:rsid w:val="038866DA"/>
    <w:rsid w:val="038F2641"/>
    <w:rsid w:val="03A50209"/>
    <w:rsid w:val="03EC63FF"/>
    <w:rsid w:val="040A15AD"/>
    <w:rsid w:val="040C0EB2"/>
    <w:rsid w:val="04182746"/>
    <w:rsid w:val="042155D4"/>
    <w:rsid w:val="04387354"/>
    <w:rsid w:val="04462F1E"/>
    <w:rsid w:val="045A079B"/>
    <w:rsid w:val="048B2A85"/>
    <w:rsid w:val="04922410"/>
    <w:rsid w:val="049A551A"/>
    <w:rsid w:val="049B749C"/>
    <w:rsid w:val="049D4EDA"/>
    <w:rsid w:val="04AA56BF"/>
    <w:rsid w:val="04C9161E"/>
    <w:rsid w:val="04E81B1A"/>
    <w:rsid w:val="050E3850"/>
    <w:rsid w:val="051F1C74"/>
    <w:rsid w:val="053C7612"/>
    <w:rsid w:val="05467D5B"/>
    <w:rsid w:val="055547BC"/>
    <w:rsid w:val="056239E2"/>
    <w:rsid w:val="05831998"/>
    <w:rsid w:val="059C28C2"/>
    <w:rsid w:val="05C22B02"/>
    <w:rsid w:val="05DC58AA"/>
    <w:rsid w:val="05F467D4"/>
    <w:rsid w:val="05FE2013"/>
    <w:rsid w:val="061A5470"/>
    <w:rsid w:val="06320837"/>
    <w:rsid w:val="0662564C"/>
    <w:rsid w:val="066B1C96"/>
    <w:rsid w:val="067A4BBB"/>
    <w:rsid w:val="068D34CF"/>
    <w:rsid w:val="06A607F6"/>
    <w:rsid w:val="06B74313"/>
    <w:rsid w:val="06BE3C9E"/>
    <w:rsid w:val="06FF4708"/>
    <w:rsid w:val="07044413"/>
    <w:rsid w:val="07195727"/>
    <w:rsid w:val="0720215E"/>
    <w:rsid w:val="0722013F"/>
    <w:rsid w:val="07235BC1"/>
    <w:rsid w:val="07557695"/>
    <w:rsid w:val="076B1838"/>
    <w:rsid w:val="076F2C05"/>
    <w:rsid w:val="0782145E"/>
    <w:rsid w:val="07983601"/>
    <w:rsid w:val="079D0791"/>
    <w:rsid w:val="07A432B8"/>
    <w:rsid w:val="07AE35A7"/>
    <w:rsid w:val="07BE557C"/>
    <w:rsid w:val="07CE02A9"/>
    <w:rsid w:val="07E974F6"/>
    <w:rsid w:val="08036419"/>
    <w:rsid w:val="081906D7"/>
    <w:rsid w:val="08360008"/>
    <w:rsid w:val="08564CB9"/>
    <w:rsid w:val="08870D0B"/>
    <w:rsid w:val="088A5513"/>
    <w:rsid w:val="08AB5A48"/>
    <w:rsid w:val="08BB5CE2"/>
    <w:rsid w:val="08DD1BB3"/>
    <w:rsid w:val="08F35E3C"/>
    <w:rsid w:val="08FB6ACC"/>
    <w:rsid w:val="090360D7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A84666"/>
    <w:rsid w:val="09BA7A15"/>
    <w:rsid w:val="09EB547A"/>
    <w:rsid w:val="09EE7FAE"/>
    <w:rsid w:val="0A336F71"/>
    <w:rsid w:val="0A8720D0"/>
    <w:rsid w:val="0A9F4D85"/>
    <w:rsid w:val="0AAD3F14"/>
    <w:rsid w:val="0AD331F1"/>
    <w:rsid w:val="0B162991"/>
    <w:rsid w:val="0B212BCE"/>
    <w:rsid w:val="0B583DE9"/>
    <w:rsid w:val="0B5A78B0"/>
    <w:rsid w:val="0B61723B"/>
    <w:rsid w:val="0B676BC5"/>
    <w:rsid w:val="0B7948E1"/>
    <w:rsid w:val="0BB17874"/>
    <w:rsid w:val="0BBA0BCE"/>
    <w:rsid w:val="0BDF1D07"/>
    <w:rsid w:val="0BDF6813"/>
    <w:rsid w:val="0C485EB3"/>
    <w:rsid w:val="0C6D0671"/>
    <w:rsid w:val="0C855D18"/>
    <w:rsid w:val="0C9E11D3"/>
    <w:rsid w:val="0CA14046"/>
    <w:rsid w:val="0CE31935"/>
    <w:rsid w:val="0CF20DE8"/>
    <w:rsid w:val="0CFD24DF"/>
    <w:rsid w:val="0D231012"/>
    <w:rsid w:val="0D307327"/>
    <w:rsid w:val="0D5B02FA"/>
    <w:rsid w:val="0D7216F7"/>
    <w:rsid w:val="0D724126"/>
    <w:rsid w:val="0D8A7D13"/>
    <w:rsid w:val="0D9B4DE1"/>
    <w:rsid w:val="0DC95D96"/>
    <w:rsid w:val="0DE513CA"/>
    <w:rsid w:val="0DF26508"/>
    <w:rsid w:val="0DFF338E"/>
    <w:rsid w:val="0E2C2BD1"/>
    <w:rsid w:val="0E347FDD"/>
    <w:rsid w:val="0E4F2D85"/>
    <w:rsid w:val="0E755029"/>
    <w:rsid w:val="0E857FFE"/>
    <w:rsid w:val="0EAA11F9"/>
    <w:rsid w:val="0EBB474D"/>
    <w:rsid w:val="0EE42AF1"/>
    <w:rsid w:val="0EED520D"/>
    <w:rsid w:val="0EF21695"/>
    <w:rsid w:val="0EF37117"/>
    <w:rsid w:val="0EF80C6F"/>
    <w:rsid w:val="0F19310A"/>
    <w:rsid w:val="0F2E01F5"/>
    <w:rsid w:val="0F386586"/>
    <w:rsid w:val="0F3D07F7"/>
    <w:rsid w:val="0F5D0D44"/>
    <w:rsid w:val="0F65034F"/>
    <w:rsid w:val="0FB26250"/>
    <w:rsid w:val="0FDB0DBF"/>
    <w:rsid w:val="0FDF0019"/>
    <w:rsid w:val="0FE64C7C"/>
    <w:rsid w:val="0FEE2832"/>
    <w:rsid w:val="0FFA776C"/>
    <w:rsid w:val="1000054D"/>
    <w:rsid w:val="100B4360"/>
    <w:rsid w:val="1013521B"/>
    <w:rsid w:val="1023528A"/>
    <w:rsid w:val="10293910"/>
    <w:rsid w:val="10482E33"/>
    <w:rsid w:val="10526CD3"/>
    <w:rsid w:val="1059665E"/>
    <w:rsid w:val="105D4EC0"/>
    <w:rsid w:val="10624D6F"/>
    <w:rsid w:val="10894C2E"/>
    <w:rsid w:val="10973F44"/>
    <w:rsid w:val="10B74479"/>
    <w:rsid w:val="10C8436F"/>
    <w:rsid w:val="10E20B40"/>
    <w:rsid w:val="11206427"/>
    <w:rsid w:val="113E3458"/>
    <w:rsid w:val="113F5CB8"/>
    <w:rsid w:val="11430EC2"/>
    <w:rsid w:val="11612713"/>
    <w:rsid w:val="11790AAC"/>
    <w:rsid w:val="11BD75AA"/>
    <w:rsid w:val="11C67690"/>
    <w:rsid w:val="11DA7C22"/>
    <w:rsid w:val="11E36164"/>
    <w:rsid w:val="11E93033"/>
    <w:rsid w:val="11EB58FD"/>
    <w:rsid w:val="11F67383"/>
    <w:rsid w:val="1203449B"/>
    <w:rsid w:val="123D5579"/>
    <w:rsid w:val="124F3295"/>
    <w:rsid w:val="12516798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3074BE6"/>
    <w:rsid w:val="13176561"/>
    <w:rsid w:val="132C4821"/>
    <w:rsid w:val="134473B4"/>
    <w:rsid w:val="13576A55"/>
    <w:rsid w:val="13841114"/>
    <w:rsid w:val="138C0BDB"/>
    <w:rsid w:val="138C2C9D"/>
    <w:rsid w:val="139B0D39"/>
    <w:rsid w:val="13AC7923"/>
    <w:rsid w:val="13AF1F58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890CB6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2B22EC"/>
    <w:rsid w:val="163C2586"/>
    <w:rsid w:val="16427D13"/>
    <w:rsid w:val="167D081D"/>
    <w:rsid w:val="1696199B"/>
    <w:rsid w:val="16BF2C1D"/>
    <w:rsid w:val="16E762A2"/>
    <w:rsid w:val="16E90E79"/>
    <w:rsid w:val="172D2EFF"/>
    <w:rsid w:val="17446753"/>
    <w:rsid w:val="174930A1"/>
    <w:rsid w:val="176854BC"/>
    <w:rsid w:val="17764272"/>
    <w:rsid w:val="179B777E"/>
    <w:rsid w:val="17B6507D"/>
    <w:rsid w:val="17ED723E"/>
    <w:rsid w:val="18322A41"/>
    <w:rsid w:val="184D6DCC"/>
    <w:rsid w:val="185309F7"/>
    <w:rsid w:val="18622547"/>
    <w:rsid w:val="18640C92"/>
    <w:rsid w:val="18676A57"/>
    <w:rsid w:val="18804D3F"/>
    <w:rsid w:val="18A23FFA"/>
    <w:rsid w:val="18BC4BA4"/>
    <w:rsid w:val="18C41FB0"/>
    <w:rsid w:val="18C96438"/>
    <w:rsid w:val="18D944D4"/>
    <w:rsid w:val="18ED78AB"/>
    <w:rsid w:val="190B2724"/>
    <w:rsid w:val="193225E4"/>
    <w:rsid w:val="194F7950"/>
    <w:rsid w:val="196B16E7"/>
    <w:rsid w:val="19900A12"/>
    <w:rsid w:val="1998580B"/>
    <w:rsid w:val="19AD700A"/>
    <w:rsid w:val="19B02EB2"/>
    <w:rsid w:val="19B83B42"/>
    <w:rsid w:val="19BB1243"/>
    <w:rsid w:val="19BC2548"/>
    <w:rsid w:val="19CA137C"/>
    <w:rsid w:val="19CF7EE4"/>
    <w:rsid w:val="19D133E7"/>
    <w:rsid w:val="19DB3BBC"/>
    <w:rsid w:val="19DF3A01"/>
    <w:rsid w:val="1A1D5A65"/>
    <w:rsid w:val="1A3858A6"/>
    <w:rsid w:val="1A387913"/>
    <w:rsid w:val="1A3D12D5"/>
    <w:rsid w:val="1A6A5B64"/>
    <w:rsid w:val="1A757778"/>
    <w:rsid w:val="1A857A12"/>
    <w:rsid w:val="1AAF2DD5"/>
    <w:rsid w:val="1AE47A2C"/>
    <w:rsid w:val="1AEB1774"/>
    <w:rsid w:val="1AF81754"/>
    <w:rsid w:val="1B1643AF"/>
    <w:rsid w:val="1B1D66B9"/>
    <w:rsid w:val="1B3874B6"/>
    <w:rsid w:val="1B3B1CB8"/>
    <w:rsid w:val="1B432366"/>
    <w:rsid w:val="1B492FD4"/>
    <w:rsid w:val="1B4E745B"/>
    <w:rsid w:val="1B550FA9"/>
    <w:rsid w:val="1B5D1C74"/>
    <w:rsid w:val="1B817D92"/>
    <w:rsid w:val="1B951DCE"/>
    <w:rsid w:val="1BA12C84"/>
    <w:rsid w:val="1BAC38A3"/>
    <w:rsid w:val="1C012E1D"/>
    <w:rsid w:val="1C3560D4"/>
    <w:rsid w:val="1C36755F"/>
    <w:rsid w:val="1C3928DC"/>
    <w:rsid w:val="1C523486"/>
    <w:rsid w:val="1C6F4DFC"/>
    <w:rsid w:val="1C791147"/>
    <w:rsid w:val="1C8A3FE5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25220"/>
    <w:rsid w:val="1D690A4F"/>
    <w:rsid w:val="1D7375C6"/>
    <w:rsid w:val="1D754862"/>
    <w:rsid w:val="1DBA022B"/>
    <w:rsid w:val="1DDC0BCE"/>
    <w:rsid w:val="1DF35130"/>
    <w:rsid w:val="1DFB376C"/>
    <w:rsid w:val="1E140EE8"/>
    <w:rsid w:val="1E185370"/>
    <w:rsid w:val="1E3E4729"/>
    <w:rsid w:val="1E420733"/>
    <w:rsid w:val="1E462FF8"/>
    <w:rsid w:val="1E5673D3"/>
    <w:rsid w:val="1E5A5DD9"/>
    <w:rsid w:val="1E5E47E0"/>
    <w:rsid w:val="1E637ABF"/>
    <w:rsid w:val="1E77318B"/>
    <w:rsid w:val="1E9A3FA4"/>
    <w:rsid w:val="1EBC1D88"/>
    <w:rsid w:val="1EDD75D0"/>
    <w:rsid w:val="1EDF18B6"/>
    <w:rsid w:val="1EE6343F"/>
    <w:rsid w:val="1EF76F5D"/>
    <w:rsid w:val="1F0B388C"/>
    <w:rsid w:val="1F0C7DFB"/>
    <w:rsid w:val="1F4E5D32"/>
    <w:rsid w:val="1F582479"/>
    <w:rsid w:val="1F71340A"/>
    <w:rsid w:val="1F730AA4"/>
    <w:rsid w:val="1F7C1DCD"/>
    <w:rsid w:val="1F8A6F39"/>
    <w:rsid w:val="1FBE52BC"/>
    <w:rsid w:val="200221CB"/>
    <w:rsid w:val="20143EB1"/>
    <w:rsid w:val="201A462F"/>
    <w:rsid w:val="20383D9C"/>
    <w:rsid w:val="20427E78"/>
    <w:rsid w:val="20602CAB"/>
    <w:rsid w:val="20636E71"/>
    <w:rsid w:val="20A5599E"/>
    <w:rsid w:val="20A90B21"/>
    <w:rsid w:val="20B154F8"/>
    <w:rsid w:val="21067B29"/>
    <w:rsid w:val="21076199"/>
    <w:rsid w:val="2134236D"/>
    <w:rsid w:val="213A0410"/>
    <w:rsid w:val="213D4C18"/>
    <w:rsid w:val="214467A1"/>
    <w:rsid w:val="21457AA6"/>
    <w:rsid w:val="21480A2B"/>
    <w:rsid w:val="214A3F2E"/>
    <w:rsid w:val="215A6747"/>
    <w:rsid w:val="215E734B"/>
    <w:rsid w:val="21667FDB"/>
    <w:rsid w:val="216F3812"/>
    <w:rsid w:val="217008EA"/>
    <w:rsid w:val="219E0135"/>
    <w:rsid w:val="21A57AC0"/>
    <w:rsid w:val="21A70A44"/>
    <w:rsid w:val="21C63877"/>
    <w:rsid w:val="21C934EE"/>
    <w:rsid w:val="21ED3737"/>
    <w:rsid w:val="22197A7E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C8691D"/>
    <w:rsid w:val="22DB33C0"/>
    <w:rsid w:val="22DF65F7"/>
    <w:rsid w:val="22E03FC4"/>
    <w:rsid w:val="22E84C54"/>
    <w:rsid w:val="22F261CD"/>
    <w:rsid w:val="22F73BE9"/>
    <w:rsid w:val="230C030B"/>
    <w:rsid w:val="2317577E"/>
    <w:rsid w:val="232721BA"/>
    <w:rsid w:val="232F024B"/>
    <w:rsid w:val="232F186D"/>
    <w:rsid w:val="23303670"/>
    <w:rsid w:val="234027E4"/>
    <w:rsid w:val="234939F4"/>
    <w:rsid w:val="23767606"/>
    <w:rsid w:val="237D11EE"/>
    <w:rsid w:val="237E2BC9"/>
    <w:rsid w:val="23813773"/>
    <w:rsid w:val="23A32E08"/>
    <w:rsid w:val="23AC5522"/>
    <w:rsid w:val="23AE1199"/>
    <w:rsid w:val="23B35621"/>
    <w:rsid w:val="23CB0BEB"/>
    <w:rsid w:val="23D07150"/>
    <w:rsid w:val="23DB2F62"/>
    <w:rsid w:val="23F15106"/>
    <w:rsid w:val="23F26431"/>
    <w:rsid w:val="240A6030"/>
    <w:rsid w:val="240E24B8"/>
    <w:rsid w:val="24341072"/>
    <w:rsid w:val="244C48A2"/>
    <w:rsid w:val="245A46F4"/>
    <w:rsid w:val="248E6779"/>
    <w:rsid w:val="249C77BD"/>
    <w:rsid w:val="24CC02EC"/>
    <w:rsid w:val="24DC3E0A"/>
    <w:rsid w:val="24DD6008"/>
    <w:rsid w:val="24E03C1F"/>
    <w:rsid w:val="24E56C98"/>
    <w:rsid w:val="25282C04"/>
    <w:rsid w:val="25366A7A"/>
    <w:rsid w:val="253A3071"/>
    <w:rsid w:val="2540190E"/>
    <w:rsid w:val="256A78E2"/>
    <w:rsid w:val="256E58F7"/>
    <w:rsid w:val="25710A7A"/>
    <w:rsid w:val="259322B4"/>
    <w:rsid w:val="25944756"/>
    <w:rsid w:val="25B07665"/>
    <w:rsid w:val="25B924F3"/>
    <w:rsid w:val="25C923D4"/>
    <w:rsid w:val="25F1264D"/>
    <w:rsid w:val="25F51053"/>
    <w:rsid w:val="26102F02"/>
    <w:rsid w:val="26193812"/>
    <w:rsid w:val="2620388A"/>
    <w:rsid w:val="266D7A18"/>
    <w:rsid w:val="2671641F"/>
    <w:rsid w:val="269221D6"/>
    <w:rsid w:val="269D5FE9"/>
    <w:rsid w:val="26AD3D40"/>
    <w:rsid w:val="26C735C9"/>
    <w:rsid w:val="26D20FF7"/>
    <w:rsid w:val="26DF6A52"/>
    <w:rsid w:val="26E56D6B"/>
    <w:rsid w:val="26F5763F"/>
    <w:rsid w:val="271820AF"/>
    <w:rsid w:val="272E2055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4BAD"/>
    <w:rsid w:val="27B0578E"/>
    <w:rsid w:val="27C846CD"/>
    <w:rsid w:val="2808523B"/>
    <w:rsid w:val="284B1574"/>
    <w:rsid w:val="286A092E"/>
    <w:rsid w:val="286B0CA4"/>
    <w:rsid w:val="2874016E"/>
    <w:rsid w:val="28780D72"/>
    <w:rsid w:val="287A7AF8"/>
    <w:rsid w:val="288E2F16"/>
    <w:rsid w:val="289C7CAD"/>
    <w:rsid w:val="28A31178"/>
    <w:rsid w:val="28A77EE9"/>
    <w:rsid w:val="28BF47F8"/>
    <w:rsid w:val="28EB3171"/>
    <w:rsid w:val="28FF0C1F"/>
    <w:rsid w:val="29013255"/>
    <w:rsid w:val="29171B75"/>
    <w:rsid w:val="292872F4"/>
    <w:rsid w:val="293A7AA4"/>
    <w:rsid w:val="294007BB"/>
    <w:rsid w:val="29784198"/>
    <w:rsid w:val="29845DB1"/>
    <w:rsid w:val="29997709"/>
    <w:rsid w:val="29997F50"/>
    <w:rsid w:val="29A42A5E"/>
    <w:rsid w:val="29B77500"/>
    <w:rsid w:val="29CD5E21"/>
    <w:rsid w:val="29EA63A2"/>
    <w:rsid w:val="29F34582"/>
    <w:rsid w:val="29FE7C75"/>
    <w:rsid w:val="2A0C1188"/>
    <w:rsid w:val="2A120B13"/>
    <w:rsid w:val="2A444B66"/>
    <w:rsid w:val="2A4A1A69"/>
    <w:rsid w:val="2A5A6B9A"/>
    <w:rsid w:val="2A893FD5"/>
    <w:rsid w:val="2A976B6E"/>
    <w:rsid w:val="2AAF1169"/>
    <w:rsid w:val="2AB61621"/>
    <w:rsid w:val="2AD640D4"/>
    <w:rsid w:val="2AE930F5"/>
    <w:rsid w:val="2B1206B6"/>
    <w:rsid w:val="2B1803C1"/>
    <w:rsid w:val="2B265158"/>
    <w:rsid w:val="2B5327A4"/>
    <w:rsid w:val="2B5946AE"/>
    <w:rsid w:val="2B723F53"/>
    <w:rsid w:val="2B8B28FE"/>
    <w:rsid w:val="2B8E3883"/>
    <w:rsid w:val="2BCA6CEA"/>
    <w:rsid w:val="2BD07B70"/>
    <w:rsid w:val="2BE1588C"/>
    <w:rsid w:val="2BEB619B"/>
    <w:rsid w:val="2C2459A9"/>
    <w:rsid w:val="2C295C80"/>
    <w:rsid w:val="2C344011"/>
    <w:rsid w:val="2C3C70F9"/>
    <w:rsid w:val="2C6B57F0"/>
    <w:rsid w:val="2C6D2EF1"/>
    <w:rsid w:val="2C785951"/>
    <w:rsid w:val="2C796D04"/>
    <w:rsid w:val="2C866F4A"/>
    <w:rsid w:val="2CA85AF5"/>
    <w:rsid w:val="2CAB2352"/>
    <w:rsid w:val="2CBE0155"/>
    <w:rsid w:val="2CD749C7"/>
    <w:rsid w:val="2CEE2546"/>
    <w:rsid w:val="2CF96358"/>
    <w:rsid w:val="2CFD2F0E"/>
    <w:rsid w:val="2CFD4D5E"/>
    <w:rsid w:val="2D074A2C"/>
    <w:rsid w:val="2D1A688D"/>
    <w:rsid w:val="2D411A45"/>
    <w:rsid w:val="2D452D41"/>
    <w:rsid w:val="2D507058"/>
    <w:rsid w:val="2D7968A6"/>
    <w:rsid w:val="2D8F684C"/>
    <w:rsid w:val="2DAE3501"/>
    <w:rsid w:val="2DBB27E5"/>
    <w:rsid w:val="2DD42E18"/>
    <w:rsid w:val="2DE92BAA"/>
    <w:rsid w:val="2E8F5A35"/>
    <w:rsid w:val="2E930678"/>
    <w:rsid w:val="2EA0410A"/>
    <w:rsid w:val="2EA53E15"/>
    <w:rsid w:val="2EAD1222"/>
    <w:rsid w:val="2ECE1DB2"/>
    <w:rsid w:val="2EDC1D71"/>
    <w:rsid w:val="2EEC6788"/>
    <w:rsid w:val="2EF00A12"/>
    <w:rsid w:val="2F373384"/>
    <w:rsid w:val="2F451D68"/>
    <w:rsid w:val="2F486E88"/>
    <w:rsid w:val="2F7708EA"/>
    <w:rsid w:val="2FA64CBD"/>
    <w:rsid w:val="2FA801C0"/>
    <w:rsid w:val="2FBB5B5C"/>
    <w:rsid w:val="2FC63EED"/>
    <w:rsid w:val="2FC732A7"/>
    <w:rsid w:val="2FCE09C2"/>
    <w:rsid w:val="2FE15D9B"/>
    <w:rsid w:val="2FEF2B33"/>
    <w:rsid w:val="2FF31539"/>
    <w:rsid w:val="30047255"/>
    <w:rsid w:val="30351FA2"/>
    <w:rsid w:val="303A1CAD"/>
    <w:rsid w:val="303F30A6"/>
    <w:rsid w:val="304940DC"/>
    <w:rsid w:val="30527354"/>
    <w:rsid w:val="30543F13"/>
    <w:rsid w:val="306A027E"/>
    <w:rsid w:val="306D212F"/>
    <w:rsid w:val="30815325"/>
    <w:rsid w:val="308D3CB6"/>
    <w:rsid w:val="30A12956"/>
    <w:rsid w:val="30B43B75"/>
    <w:rsid w:val="30EC6FAC"/>
    <w:rsid w:val="30FF4EEE"/>
    <w:rsid w:val="310D534A"/>
    <w:rsid w:val="31105941"/>
    <w:rsid w:val="31453464"/>
    <w:rsid w:val="31696698"/>
    <w:rsid w:val="317B5B3D"/>
    <w:rsid w:val="319B3E73"/>
    <w:rsid w:val="31B04D12"/>
    <w:rsid w:val="31C64CB7"/>
    <w:rsid w:val="31CB6BC1"/>
    <w:rsid w:val="31EE25F8"/>
    <w:rsid w:val="31F20FFF"/>
    <w:rsid w:val="32075721"/>
    <w:rsid w:val="320B79AA"/>
    <w:rsid w:val="324167FF"/>
    <w:rsid w:val="32427031"/>
    <w:rsid w:val="324C625F"/>
    <w:rsid w:val="325C64B0"/>
    <w:rsid w:val="325F4DE8"/>
    <w:rsid w:val="326E63CA"/>
    <w:rsid w:val="3287768A"/>
    <w:rsid w:val="328B377B"/>
    <w:rsid w:val="32963D0B"/>
    <w:rsid w:val="32C7246B"/>
    <w:rsid w:val="32D317E8"/>
    <w:rsid w:val="32E71C6E"/>
    <w:rsid w:val="32F8632E"/>
    <w:rsid w:val="330368BD"/>
    <w:rsid w:val="330B2F02"/>
    <w:rsid w:val="331A42E4"/>
    <w:rsid w:val="331D2CEA"/>
    <w:rsid w:val="3327086B"/>
    <w:rsid w:val="332D6D43"/>
    <w:rsid w:val="3333740C"/>
    <w:rsid w:val="334F0F3B"/>
    <w:rsid w:val="336E17F0"/>
    <w:rsid w:val="337201F6"/>
    <w:rsid w:val="33747E76"/>
    <w:rsid w:val="33952157"/>
    <w:rsid w:val="33C521FE"/>
    <w:rsid w:val="340A166E"/>
    <w:rsid w:val="34103577"/>
    <w:rsid w:val="34252B4E"/>
    <w:rsid w:val="343B0189"/>
    <w:rsid w:val="344D3CE8"/>
    <w:rsid w:val="34702C2B"/>
    <w:rsid w:val="34727690"/>
    <w:rsid w:val="3474109D"/>
    <w:rsid w:val="34A12FFE"/>
    <w:rsid w:val="34D57E3D"/>
    <w:rsid w:val="34D67ABD"/>
    <w:rsid w:val="34DB7762"/>
    <w:rsid w:val="34DF61CE"/>
    <w:rsid w:val="35014D38"/>
    <w:rsid w:val="3510699D"/>
    <w:rsid w:val="35123632"/>
    <w:rsid w:val="35294ABD"/>
    <w:rsid w:val="356F02E0"/>
    <w:rsid w:val="35792B4A"/>
    <w:rsid w:val="35871E5F"/>
    <w:rsid w:val="35B93933"/>
    <w:rsid w:val="35C2090C"/>
    <w:rsid w:val="35CC2A93"/>
    <w:rsid w:val="35ED7E37"/>
    <w:rsid w:val="35F00F6C"/>
    <w:rsid w:val="35F349BF"/>
    <w:rsid w:val="35FE7C14"/>
    <w:rsid w:val="363D4937"/>
    <w:rsid w:val="363D610B"/>
    <w:rsid w:val="36556D7F"/>
    <w:rsid w:val="367448DD"/>
    <w:rsid w:val="369D433F"/>
    <w:rsid w:val="369F3F25"/>
    <w:rsid w:val="36CC24F7"/>
    <w:rsid w:val="36E20E17"/>
    <w:rsid w:val="36ED036F"/>
    <w:rsid w:val="36F82FBB"/>
    <w:rsid w:val="370B3042"/>
    <w:rsid w:val="371E2580"/>
    <w:rsid w:val="374E6F28"/>
    <w:rsid w:val="374F7325"/>
    <w:rsid w:val="3764646E"/>
    <w:rsid w:val="37661A13"/>
    <w:rsid w:val="37846422"/>
    <w:rsid w:val="378E0036"/>
    <w:rsid w:val="37985945"/>
    <w:rsid w:val="379C3AC9"/>
    <w:rsid w:val="37AC4521"/>
    <w:rsid w:val="37FF0CD8"/>
    <w:rsid w:val="381E6620"/>
    <w:rsid w:val="3831783F"/>
    <w:rsid w:val="384F5E10"/>
    <w:rsid w:val="3856677A"/>
    <w:rsid w:val="38643511"/>
    <w:rsid w:val="386F6722"/>
    <w:rsid w:val="388F6C00"/>
    <w:rsid w:val="389C7FFD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3128A"/>
    <w:rsid w:val="39A551A2"/>
    <w:rsid w:val="39C721AB"/>
    <w:rsid w:val="39E5018A"/>
    <w:rsid w:val="39F94C2D"/>
    <w:rsid w:val="3A0719C4"/>
    <w:rsid w:val="3A1C60E6"/>
    <w:rsid w:val="3A682CE2"/>
    <w:rsid w:val="3A705B70"/>
    <w:rsid w:val="3A726050"/>
    <w:rsid w:val="3A744576"/>
    <w:rsid w:val="3AB54FE0"/>
    <w:rsid w:val="3AE657AF"/>
    <w:rsid w:val="3B1C0402"/>
    <w:rsid w:val="3B514E5E"/>
    <w:rsid w:val="3B6902C1"/>
    <w:rsid w:val="3B6D478E"/>
    <w:rsid w:val="3B830EB0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D053D82"/>
    <w:rsid w:val="3D0C6BB9"/>
    <w:rsid w:val="3D227F21"/>
    <w:rsid w:val="3D317E96"/>
    <w:rsid w:val="3D4704A4"/>
    <w:rsid w:val="3D527E27"/>
    <w:rsid w:val="3D54332A"/>
    <w:rsid w:val="3D5D1A3B"/>
    <w:rsid w:val="3D6A54CD"/>
    <w:rsid w:val="3D880301"/>
    <w:rsid w:val="3D962E9A"/>
    <w:rsid w:val="3DA242EF"/>
    <w:rsid w:val="3DE95124"/>
    <w:rsid w:val="3DEB25A4"/>
    <w:rsid w:val="3DEE343D"/>
    <w:rsid w:val="3E2949B8"/>
    <w:rsid w:val="3E392AA1"/>
    <w:rsid w:val="3E3F202E"/>
    <w:rsid w:val="3E49257C"/>
    <w:rsid w:val="3E5C53C8"/>
    <w:rsid w:val="3E6B6375"/>
    <w:rsid w:val="3E741203"/>
    <w:rsid w:val="3EEC692D"/>
    <w:rsid w:val="3F1C50AD"/>
    <w:rsid w:val="3F4D5381"/>
    <w:rsid w:val="3F546470"/>
    <w:rsid w:val="3F5A3A7F"/>
    <w:rsid w:val="3F82147F"/>
    <w:rsid w:val="3F8F18D1"/>
    <w:rsid w:val="3F9F0CF0"/>
    <w:rsid w:val="3FA53AE5"/>
    <w:rsid w:val="3FC15ED1"/>
    <w:rsid w:val="3FCF3A3E"/>
    <w:rsid w:val="3FDB52D2"/>
    <w:rsid w:val="3FF07CE1"/>
    <w:rsid w:val="40030A15"/>
    <w:rsid w:val="40063B98"/>
    <w:rsid w:val="40176103"/>
    <w:rsid w:val="403A3BB2"/>
    <w:rsid w:val="40402A78"/>
    <w:rsid w:val="404043A0"/>
    <w:rsid w:val="40550B11"/>
    <w:rsid w:val="40713247"/>
    <w:rsid w:val="40753FC7"/>
    <w:rsid w:val="40775150"/>
    <w:rsid w:val="40782BD2"/>
    <w:rsid w:val="40A21818"/>
    <w:rsid w:val="40CE5D6E"/>
    <w:rsid w:val="40D31FE7"/>
    <w:rsid w:val="40DA6FCE"/>
    <w:rsid w:val="40E012FC"/>
    <w:rsid w:val="40F63FEB"/>
    <w:rsid w:val="41110C42"/>
    <w:rsid w:val="413D7498"/>
    <w:rsid w:val="415625C0"/>
    <w:rsid w:val="415D1F4B"/>
    <w:rsid w:val="41636602"/>
    <w:rsid w:val="419249A3"/>
    <w:rsid w:val="419C2D34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684422"/>
    <w:rsid w:val="427C3521"/>
    <w:rsid w:val="42910002"/>
    <w:rsid w:val="429566D2"/>
    <w:rsid w:val="42993ED1"/>
    <w:rsid w:val="42C76F9F"/>
    <w:rsid w:val="42DC7E3D"/>
    <w:rsid w:val="42E4524A"/>
    <w:rsid w:val="42EC00D8"/>
    <w:rsid w:val="42FD3BF5"/>
    <w:rsid w:val="43341B51"/>
    <w:rsid w:val="43382C78"/>
    <w:rsid w:val="43395FD9"/>
    <w:rsid w:val="435D6DD6"/>
    <w:rsid w:val="43781A2B"/>
    <w:rsid w:val="43903A09"/>
    <w:rsid w:val="43A6660D"/>
    <w:rsid w:val="43AC0516"/>
    <w:rsid w:val="43C30A25"/>
    <w:rsid w:val="43C73B82"/>
    <w:rsid w:val="441A52C7"/>
    <w:rsid w:val="44616D40"/>
    <w:rsid w:val="44651EC3"/>
    <w:rsid w:val="446631C8"/>
    <w:rsid w:val="44711559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512DC5"/>
    <w:rsid w:val="455B692F"/>
    <w:rsid w:val="45620AE1"/>
    <w:rsid w:val="456F1299"/>
    <w:rsid w:val="458E64AD"/>
    <w:rsid w:val="45980FBB"/>
    <w:rsid w:val="45A218CA"/>
    <w:rsid w:val="45A3734C"/>
    <w:rsid w:val="45A40651"/>
    <w:rsid w:val="45AC7C5B"/>
    <w:rsid w:val="45B83A6E"/>
    <w:rsid w:val="45C76287"/>
    <w:rsid w:val="45D50676"/>
    <w:rsid w:val="45F72659"/>
    <w:rsid w:val="45FF7A66"/>
    <w:rsid w:val="460076E6"/>
    <w:rsid w:val="461E2519"/>
    <w:rsid w:val="462D72B0"/>
    <w:rsid w:val="4672383C"/>
    <w:rsid w:val="46783EAC"/>
    <w:rsid w:val="468A3DC6"/>
    <w:rsid w:val="46935CF7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A32315"/>
    <w:rsid w:val="47B03BA9"/>
    <w:rsid w:val="47B922BA"/>
    <w:rsid w:val="47DC3773"/>
    <w:rsid w:val="47FA65A7"/>
    <w:rsid w:val="481700D5"/>
    <w:rsid w:val="481E41DD"/>
    <w:rsid w:val="48274AEC"/>
    <w:rsid w:val="48690DD9"/>
    <w:rsid w:val="486A28DA"/>
    <w:rsid w:val="4888168E"/>
    <w:rsid w:val="48AF428B"/>
    <w:rsid w:val="48D62C9D"/>
    <w:rsid w:val="48DA5C15"/>
    <w:rsid w:val="48E2062C"/>
    <w:rsid w:val="48E63C26"/>
    <w:rsid w:val="48E9042E"/>
    <w:rsid w:val="48FD79AC"/>
    <w:rsid w:val="49252811"/>
    <w:rsid w:val="49620687"/>
    <w:rsid w:val="49786B77"/>
    <w:rsid w:val="49895E52"/>
    <w:rsid w:val="498E0D27"/>
    <w:rsid w:val="49B92726"/>
    <w:rsid w:val="49CD1E56"/>
    <w:rsid w:val="49E80DFE"/>
    <w:rsid w:val="49E8254F"/>
    <w:rsid w:val="4A0230F9"/>
    <w:rsid w:val="4A0A0505"/>
    <w:rsid w:val="4A1F4C27"/>
    <w:rsid w:val="4A267E35"/>
    <w:rsid w:val="4A2A683B"/>
    <w:rsid w:val="4A416461"/>
    <w:rsid w:val="4A464EC8"/>
    <w:rsid w:val="4A4A4B72"/>
    <w:rsid w:val="4A4C3A9C"/>
    <w:rsid w:val="4A6F3EE4"/>
    <w:rsid w:val="4A8E0B63"/>
    <w:rsid w:val="4AB774B4"/>
    <w:rsid w:val="4AEC0AF8"/>
    <w:rsid w:val="4AEF6A7B"/>
    <w:rsid w:val="4B181C3C"/>
    <w:rsid w:val="4B6527AF"/>
    <w:rsid w:val="4B9C397F"/>
    <w:rsid w:val="4BF53591"/>
    <w:rsid w:val="4C057B9C"/>
    <w:rsid w:val="4C3F3FFF"/>
    <w:rsid w:val="4C4039A8"/>
    <w:rsid w:val="4C5108BB"/>
    <w:rsid w:val="4C513C42"/>
    <w:rsid w:val="4C694B6C"/>
    <w:rsid w:val="4C992370"/>
    <w:rsid w:val="4CB24234"/>
    <w:rsid w:val="4CD51C9D"/>
    <w:rsid w:val="4CD94F25"/>
    <w:rsid w:val="4CE364DB"/>
    <w:rsid w:val="4CE444B6"/>
    <w:rsid w:val="4CFD5E12"/>
    <w:rsid w:val="4D020D02"/>
    <w:rsid w:val="4D1E7B13"/>
    <w:rsid w:val="4D3315D8"/>
    <w:rsid w:val="4D4B11F9"/>
    <w:rsid w:val="4D5C34CD"/>
    <w:rsid w:val="4D6A2190"/>
    <w:rsid w:val="4D8E361A"/>
    <w:rsid w:val="4D942FD5"/>
    <w:rsid w:val="4D973F59"/>
    <w:rsid w:val="4DAE0A97"/>
    <w:rsid w:val="4DC537A4"/>
    <w:rsid w:val="4DF036EE"/>
    <w:rsid w:val="4DF9657C"/>
    <w:rsid w:val="4E937674"/>
    <w:rsid w:val="4EBA7E87"/>
    <w:rsid w:val="4EC5130A"/>
    <w:rsid w:val="4ECC0AD3"/>
    <w:rsid w:val="4EE64F00"/>
    <w:rsid w:val="4F105D44"/>
    <w:rsid w:val="4F1B7959"/>
    <w:rsid w:val="4F2C5674"/>
    <w:rsid w:val="4F5477B1"/>
    <w:rsid w:val="4F55649C"/>
    <w:rsid w:val="4F65202C"/>
    <w:rsid w:val="4FB1204A"/>
    <w:rsid w:val="4FBE1360"/>
    <w:rsid w:val="4FC732FF"/>
    <w:rsid w:val="4FD41305"/>
    <w:rsid w:val="4FD87D0C"/>
    <w:rsid w:val="4FEB0F2B"/>
    <w:rsid w:val="4FF053B2"/>
    <w:rsid w:val="4FF727BF"/>
    <w:rsid w:val="4FFE1168"/>
    <w:rsid w:val="50082A59"/>
    <w:rsid w:val="500862DC"/>
    <w:rsid w:val="50151D6F"/>
    <w:rsid w:val="50242389"/>
    <w:rsid w:val="503735A8"/>
    <w:rsid w:val="506230F3"/>
    <w:rsid w:val="506C277D"/>
    <w:rsid w:val="5077108F"/>
    <w:rsid w:val="507A389C"/>
    <w:rsid w:val="507C59AC"/>
    <w:rsid w:val="50A549EF"/>
    <w:rsid w:val="50B409A4"/>
    <w:rsid w:val="50D9632D"/>
    <w:rsid w:val="50DF6BAB"/>
    <w:rsid w:val="50EA73C4"/>
    <w:rsid w:val="50EC4217"/>
    <w:rsid w:val="50F1625A"/>
    <w:rsid w:val="50F471DE"/>
    <w:rsid w:val="51183F1B"/>
    <w:rsid w:val="5143610D"/>
    <w:rsid w:val="515404FD"/>
    <w:rsid w:val="51594984"/>
    <w:rsid w:val="515A6B65"/>
    <w:rsid w:val="51656219"/>
    <w:rsid w:val="516F0B4D"/>
    <w:rsid w:val="51850CCC"/>
    <w:rsid w:val="51B8499E"/>
    <w:rsid w:val="51BA3724"/>
    <w:rsid w:val="51C0562E"/>
    <w:rsid w:val="51E348E9"/>
    <w:rsid w:val="51E57DEC"/>
    <w:rsid w:val="52144608"/>
    <w:rsid w:val="522C799F"/>
    <w:rsid w:val="523F397D"/>
    <w:rsid w:val="524C0A95"/>
    <w:rsid w:val="524F1A19"/>
    <w:rsid w:val="52597DAA"/>
    <w:rsid w:val="527E04F0"/>
    <w:rsid w:val="52840BEF"/>
    <w:rsid w:val="528C3A7D"/>
    <w:rsid w:val="52D341F1"/>
    <w:rsid w:val="52DC19D4"/>
    <w:rsid w:val="52E10F88"/>
    <w:rsid w:val="52E61B8D"/>
    <w:rsid w:val="52E65410"/>
    <w:rsid w:val="52F9662F"/>
    <w:rsid w:val="53013A3B"/>
    <w:rsid w:val="532D2319"/>
    <w:rsid w:val="534F5D39"/>
    <w:rsid w:val="53522541"/>
    <w:rsid w:val="53780202"/>
    <w:rsid w:val="537F3D7A"/>
    <w:rsid w:val="53832D10"/>
    <w:rsid w:val="53B65F21"/>
    <w:rsid w:val="53F41D4A"/>
    <w:rsid w:val="540E28F4"/>
    <w:rsid w:val="5425031B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BC3D11"/>
    <w:rsid w:val="54C2369C"/>
    <w:rsid w:val="54CF3934"/>
    <w:rsid w:val="54D620E7"/>
    <w:rsid w:val="54EE72B0"/>
    <w:rsid w:val="55203ADE"/>
    <w:rsid w:val="552A2E5D"/>
    <w:rsid w:val="553B3F59"/>
    <w:rsid w:val="55401D6C"/>
    <w:rsid w:val="5542526F"/>
    <w:rsid w:val="554C6DD9"/>
    <w:rsid w:val="5568451C"/>
    <w:rsid w:val="557547C5"/>
    <w:rsid w:val="55951476"/>
    <w:rsid w:val="55A03EEB"/>
    <w:rsid w:val="55A06DBA"/>
    <w:rsid w:val="55C44544"/>
    <w:rsid w:val="55D07A3F"/>
    <w:rsid w:val="55E45F65"/>
    <w:rsid w:val="55FD7BA1"/>
    <w:rsid w:val="560721BC"/>
    <w:rsid w:val="56102AC0"/>
    <w:rsid w:val="561A412C"/>
    <w:rsid w:val="567C046F"/>
    <w:rsid w:val="56A64B36"/>
    <w:rsid w:val="56CF2477"/>
    <w:rsid w:val="56D26422"/>
    <w:rsid w:val="56E952B6"/>
    <w:rsid w:val="571F6D7F"/>
    <w:rsid w:val="57267F58"/>
    <w:rsid w:val="574951E0"/>
    <w:rsid w:val="575539D5"/>
    <w:rsid w:val="57574F5E"/>
    <w:rsid w:val="57590DD1"/>
    <w:rsid w:val="5762434B"/>
    <w:rsid w:val="57780712"/>
    <w:rsid w:val="579D764D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8A01CF"/>
    <w:rsid w:val="588F6515"/>
    <w:rsid w:val="58B31C4F"/>
    <w:rsid w:val="58CF5440"/>
    <w:rsid w:val="59036B47"/>
    <w:rsid w:val="591A7E3E"/>
    <w:rsid w:val="591C553F"/>
    <w:rsid w:val="591F34C2"/>
    <w:rsid w:val="594052C1"/>
    <w:rsid w:val="5949510A"/>
    <w:rsid w:val="595F72AE"/>
    <w:rsid w:val="59783ED4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843A25"/>
    <w:rsid w:val="5AA83DCD"/>
    <w:rsid w:val="5AB70B64"/>
    <w:rsid w:val="5AD75815"/>
    <w:rsid w:val="5ADC5520"/>
    <w:rsid w:val="5B3710B2"/>
    <w:rsid w:val="5B443C4B"/>
    <w:rsid w:val="5B52515F"/>
    <w:rsid w:val="5B8524B6"/>
    <w:rsid w:val="5B885CAB"/>
    <w:rsid w:val="5B922F9C"/>
    <w:rsid w:val="5B9B774A"/>
    <w:rsid w:val="5BB62C85"/>
    <w:rsid w:val="5BC11016"/>
    <w:rsid w:val="5BE37B82"/>
    <w:rsid w:val="5BE74D5F"/>
    <w:rsid w:val="5BEA43D9"/>
    <w:rsid w:val="5C060486"/>
    <w:rsid w:val="5C5D3B6B"/>
    <w:rsid w:val="5C9D7700"/>
    <w:rsid w:val="5CBC7642"/>
    <w:rsid w:val="5CD32E70"/>
    <w:rsid w:val="5CE37E74"/>
    <w:rsid w:val="5D1A034E"/>
    <w:rsid w:val="5D1B5DD0"/>
    <w:rsid w:val="5D1C12D3"/>
    <w:rsid w:val="5D201563"/>
    <w:rsid w:val="5D346979"/>
    <w:rsid w:val="5D413549"/>
    <w:rsid w:val="5D49561A"/>
    <w:rsid w:val="5D4A253D"/>
    <w:rsid w:val="5D502A26"/>
    <w:rsid w:val="5D7A0693"/>
    <w:rsid w:val="5D870982"/>
    <w:rsid w:val="5DA03AAA"/>
    <w:rsid w:val="5DEF70AD"/>
    <w:rsid w:val="5E257CDA"/>
    <w:rsid w:val="5E2C368E"/>
    <w:rsid w:val="5E5E72D6"/>
    <w:rsid w:val="5E6B69F6"/>
    <w:rsid w:val="5E722761"/>
    <w:rsid w:val="5E762809"/>
    <w:rsid w:val="5E7F5697"/>
    <w:rsid w:val="5E867220"/>
    <w:rsid w:val="5E8B6F2B"/>
    <w:rsid w:val="5E8E7EB0"/>
    <w:rsid w:val="5EA4465A"/>
    <w:rsid w:val="5EA91D5E"/>
    <w:rsid w:val="5F063C44"/>
    <w:rsid w:val="5F0B6879"/>
    <w:rsid w:val="5F0C6580"/>
    <w:rsid w:val="5F0D0703"/>
    <w:rsid w:val="5F163D7D"/>
    <w:rsid w:val="5F3F2252"/>
    <w:rsid w:val="5F4C5CE4"/>
    <w:rsid w:val="5F4D2096"/>
    <w:rsid w:val="5F5D7283"/>
    <w:rsid w:val="5F664A59"/>
    <w:rsid w:val="5F7E303B"/>
    <w:rsid w:val="5FAA7382"/>
    <w:rsid w:val="600D78DD"/>
    <w:rsid w:val="602A04D5"/>
    <w:rsid w:val="603514E5"/>
    <w:rsid w:val="605C1F55"/>
    <w:rsid w:val="60923DFD"/>
    <w:rsid w:val="609E0F14"/>
    <w:rsid w:val="60C03647"/>
    <w:rsid w:val="60D94FB3"/>
    <w:rsid w:val="60DA7A74"/>
    <w:rsid w:val="60E76D8A"/>
    <w:rsid w:val="611E30B6"/>
    <w:rsid w:val="613F6527"/>
    <w:rsid w:val="61426868"/>
    <w:rsid w:val="615A0469"/>
    <w:rsid w:val="617556F4"/>
    <w:rsid w:val="61826F89"/>
    <w:rsid w:val="61996BAE"/>
    <w:rsid w:val="61BB6055"/>
    <w:rsid w:val="620948E3"/>
    <w:rsid w:val="622537CB"/>
    <w:rsid w:val="622B3885"/>
    <w:rsid w:val="62523CA6"/>
    <w:rsid w:val="62C97A4C"/>
    <w:rsid w:val="62DA4EE0"/>
    <w:rsid w:val="62DF6EC5"/>
    <w:rsid w:val="62EE3A2B"/>
    <w:rsid w:val="62EF566D"/>
    <w:rsid w:val="6307442A"/>
    <w:rsid w:val="631E222D"/>
    <w:rsid w:val="632C14B3"/>
    <w:rsid w:val="63354B75"/>
    <w:rsid w:val="63356EBF"/>
    <w:rsid w:val="63600520"/>
    <w:rsid w:val="637B6D43"/>
    <w:rsid w:val="638116E6"/>
    <w:rsid w:val="63BF7E80"/>
    <w:rsid w:val="63C713C1"/>
    <w:rsid w:val="63E42EEF"/>
    <w:rsid w:val="63E73E74"/>
    <w:rsid w:val="63ED4C6E"/>
    <w:rsid w:val="63FD6018"/>
    <w:rsid w:val="64041AFD"/>
    <w:rsid w:val="64061775"/>
    <w:rsid w:val="640956AE"/>
    <w:rsid w:val="640E4CAC"/>
    <w:rsid w:val="641A62E2"/>
    <w:rsid w:val="6423385F"/>
    <w:rsid w:val="64423FD4"/>
    <w:rsid w:val="644E03A0"/>
    <w:rsid w:val="644F5E22"/>
    <w:rsid w:val="64634436"/>
    <w:rsid w:val="64646CC1"/>
    <w:rsid w:val="646734C9"/>
    <w:rsid w:val="646969CC"/>
    <w:rsid w:val="647A0E64"/>
    <w:rsid w:val="64A753BC"/>
    <w:rsid w:val="64B2457B"/>
    <w:rsid w:val="64BD2BD3"/>
    <w:rsid w:val="64DD0F09"/>
    <w:rsid w:val="64DF0E10"/>
    <w:rsid w:val="64E16CCC"/>
    <w:rsid w:val="64E46315"/>
    <w:rsid w:val="64F352EC"/>
    <w:rsid w:val="651313E3"/>
    <w:rsid w:val="651D7774"/>
    <w:rsid w:val="65572DD1"/>
    <w:rsid w:val="65751542"/>
    <w:rsid w:val="65B07F5C"/>
    <w:rsid w:val="65C80814"/>
    <w:rsid w:val="65E671BD"/>
    <w:rsid w:val="66094DF3"/>
    <w:rsid w:val="66293129"/>
    <w:rsid w:val="66344D3E"/>
    <w:rsid w:val="667D7330"/>
    <w:rsid w:val="667E2F9C"/>
    <w:rsid w:val="668A1631"/>
    <w:rsid w:val="66B02109"/>
    <w:rsid w:val="66B50E92"/>
    <w:rsid w:val="66F12B72"/>
    <w:rsid w:val="67110EA9"/>
    <w:rsid w:val="67791B52"/>
    <w:rsid w:val="677A4855"/>
    <w:rsid w:val="67D121E0"/>
    <w:rsid w:val="67DB2AF0"/>
    <w:rsid w:val="67DC5FF3"/>
    <w:rsid w:val="67EE7592"/>
    <w:rsid w:val="67F10517"/>
    <w:rsid w:val="682322A4"/>
    <w:rsid w:val="684023BB"/>
    <w:rsid w:val="68705E9E"/>
    <w:rsid w:val="687A7176"/>
    <w:rsid w:val="6887659A"/>
    <w:rsid w:val="689C0F90"/>
    <w:rsid w:val="68B24209"/>
    <w:rsid w:val="68C55F71"/>
    <w:rsid w:val="68CA32FD"/>
    <w:rsid w:val="68D45F2D"/>
    <w:rsid w:val="691C4781"/>
    <w:rsid w:val="693514C8"/>
    <w:rsid w:val="69490748"/>
    <w:rsid w:val="696F420B"/>
    <w:rsid w:val="697D3521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6A1992"/>
    <w:rsid w:val="6A935267"/>
    <w:rsid w:val="6AA02629"/>
    <w:rsid w:val="6AAF450D"/>
    <w:rsid w:val="6AB97B27"/>
    <w:rsid w:val="6ABF73B0"/>
    <w:rsid w:val="6AC60F39"/>
    <w:rsid w:val="6ACB53C1"/>
    <w:rsid w:val="6ADD04CF"/>
    <w:rsid w:val="6AE20869"/>
    <w:rsid w:val="6AEA5C76"/>
    <w:rsid w:val="6B01111E"/>
    <w:rsid w:val="6B0C16AE"/>
    <w:rsid w:val="6B12629B"/>
    <w:rsid w:val="6B162075"/>
    <w:rsid w:val="6B165840"/>
    <w:rsid w:val="6B1A09C3"/>
    <w:rsid w:val="6B29411E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C3171FA"/>
    <w:rsid w:val="6C367FA3"/>
    <w:rsid w:val="6C3A2120"/>
    <w:rsid w:val="6C875440"/>
    <w:rsid w:val="6CAF0E94"/>
    <w:rsid w:val="6CD015D5"/>
    <w:rsid w:val="6CF46B9E"/>
    <w:rsid w:val="6D290244"/>
    <w:rsid w:val="6D4F58A8"/>
    <w:rsid w:val="6D8426D3"/>
    <w:rsid w:val="6D8E5EC9"/>
    <w:rsid w:val="6DA822F6"/>
    <w:rsid w:val="6DD72E46"/>
    <w:rsid w:val="6DE066F9"/>
    <w:rsid w:val="6DF96A74"/>
    <w:rsid w:val="6E04138B"/>
    <w:rsid w:val="6E255143"/>
    <w:rsid w:val="6E2C0351"/>
    <w:rsid w:val="6E40376F"/>
    <w:rsid w:val="6E7049DD"/>
    <w:rsid w:val="6E752944"/>
    <w:rsid w:val="6E9E738B"/>
    <w:rsid w:val="6EF2710D"/>
    <w:rsid w:val="6EF87EBB"/>
    <w:rsid w:val="6F131548"/>
    <w:rsid w:val="6F171CF0"/>
    <w:rsid w:val="6F2729C7"/>
    <w:rsid w:val="6F387645"/>
    <w:rsid w:val="6F3A3986"/>
    <w:rsid w:val="6F466B4E"/>
    <w:rsid w:val="6F9E6F2E"/>
    <w:rsid w:val="6FA43DD3"/>
    <w:rsid w:val="6FA61DF5"/>
    <w:rsid w:val="6FDA1311"/>
    <w:rsid w:val="6FE43E1F"/>
    <w:rsid w:val="6FFE7AD2"/>
    <w:rsid w:val="701423EB"/>
    <w:rsid w:val="70180DF6"/>
    <w:rsid w:val="701F452A"/>
    <w:rsid w:val="705B72E1"/>
    <w:rsid w:val="705C3733"/>
    <w:rsid w:val="706D2A7F"/>
    <w:rsid w:val="709674C6"/>
    <w:rsid w:val="70A32F59"/>
    <w:rsid w:val="70AA684B"/>
    <w:rsid w:val="70B42317"/>
    <w:rsid w:val="70D20225"/>
    <w:rsid w:val="70E35020"/>
    <w:rsid w:val="70EE4EA4"/>
    <w:rsid w:val="71035421"/>
    <w:rsid w:val="71083F82"/>
    <w:rsid w:val="71191CD8"/>
    <w:rsid w:val="711A1C9E"/>
    <w:rsid w:val="711C36C3"/>
    <w:rsid w:val="711C739F"/>
    <w:rsid w:val="71235FEE"/>
    <w:rsid w:val="71290C33"/>
    <w:rsid w:val="71573D01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B41A3F"/>
    <w:rsid w:val="72F0326C"/>
    <w:rsid w:val="72FA6ED8"/>
    <w:rsid w:val="73035957"/>
    <w:rsid w:val="730702AE"/>
    <w:rsid w:val="730D7B4F"/>
    <w:rsid w:val="73114357"/>
    <w:rsid w:val="73491F32"/>
    <w:rsid w:val="73674D66"/>
    <w:rsid w:val="7375407B"/>
    <w:rsid w:val="738C5E9F"/>
    <w:rsid w:val="73910128"/>
    <w:rsid w:val="73924331"/>
    <w:rsid w:val="73D00F5D"/>
    <w:rsid w:val="73D768A7"/>
    <w:rsid w:val="73E4432F"/>
    <w:rsid w:val="7409326A"/>
    <w:rsid w:val="740F42BD"/>
    <w:rsid w:val="74165E03"/>
    <w:rsid w:val="742553A2"/>
    <w:rsid w:val="742D57DD"/>
    <w:rsid w:val="74460B51"/>
    <w:rsid w:val="745D0776"/>
    <w:rsid w:val="749B3E5E"/>
    <w:rsid w:val="74C3179F"/>
    <w:rsid w:val="74C35664"/>
    <w:rsid w:val="75055A8C"/>
    <w:rsid w:val="750A786D"/>
    <w:rsid w:val="75333C39"/>
    <w:rsid w:val="75364B43"/>
    <w:rsid w:val="753D7DE4"/>
    <w:rsid w:val="755E741F"/>
    <w:rsid w:val="756D719C"/>
    <w:rsid w:val="75702BBC"/>
    <w:rsid w:val="757415C3"/>
    <w:rsid w:val="757D0BCD"/>
    <w:rsid w:val="75845FDA"/>
    <w:rsid w:val="7590699A"/>
    <w:rsid w:val="75B53949"/>
    <w:rsid w:val="75CB19AE"/>
    <w:rsid w:val="75D13EDB"/>
    <w:rsid w:val="75D44E5F"/>
    <w:rsid w:val="75E41876"/>
    <w:rsid w:val="75E91581"/>
    <w:rsid w:val="75FF40D5"/>
    <w:rsid w:val="76060FCB"/>
    <w:rsid w:val="76196AA0"/>
    <w:rsid w:val="7626740D"/>
    <w:rsid w:val="7634617E"/>
    <w:rsid w:val="763B5B08"/>
    <w:rsid w:val="76453E99"/>
    <w:rsid w:val="76552357"/>
    <w:rsid w:val="76660B4B"/>
    <w:rsid w:val="767201E1"/>
    <w:rsid w:val="76930729"/>
    <w:rsid w:val="7694749C"/>
    <w:rsid w:val="76AA3BBE"/>
    <w:rsid w:val="76C10C3B"/>
    <w:rsid w:val="76F57922"/>
    <w:rsid w:val="76F75EBB"/>
    <w:rsid w:val="77047750"/>
    <w:rsid w:val="771244E7"/>
    <w:rsid w:val="772C5091"/>
    <w:rsid w:val="77446974"/>
    <w:rsid w:val="775E668B"/>
    <w:rsid w:val="7764686F"/>
    <w:rsid w:val="7766120F"/>
    <w:rsid w:val="776F3350"/>
    <w:rsid w:val="779821C1"/>
    <w:rsid w:val="77C30CF8"/>
    <w:rsid w:val="77EF6453"/>
    <w:rsid w:val="77F54AD9"/>
    <w:rsid w:val="782765AD"/>
    <w:rsid w:val="78304CBF"/>
    <w:rsid w:val="784C272A"/>
    <w:rsid w:val="784D09EB"/>
    <w:rsid w:val="786B519C"/>
    <w:rsid w:val="78704423"/>
    <w:rsid w:val="787231A9"/>
    <w:rsid w:val="788B334E"/>
    <w:rsid w:val="78B57116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BA69C4"/>
    <w:rsid w:val="79BC1EC7"/>
    <w:rsid w:val="79BE31CC"/>
    <w:rsid w:val="79CE3466"/>
    <w:rsid w:val="79D10450"/>
    <w:rsid w:val="79D762F4"/>
    <w:rsid w:val="79E00282"/>
    <w:rsid w:val="79E03380"/>
    <w:rsid w:val="79E57808"/>
    <w:rsid w:val="79F53325"/>
    <w:rsid w:val="7A49752C"/>
    <w:rsid w:val="7A6555D4"/>
    <w:rsid w:val="7A7D3A6C"/>
    <w:rsid w:val="7A903FB7"/>
    <w:rsid w:val="7A9E4A38"/>
    <w:rsid w:val="7AA17CAA"/>
    <w:rsid w:val="7AC95903"/>
    <w:rsid w:val="7AF741CD"/>
    <w:rsid w:val="7B0D4701"/>
    <w:rsid w:val="7B101A78"/>
    <w:rsid w:val="7B1F6A68"/>
    <w:rsid w:val="7B222A93"/>
    <w:rsid w:val="7B2A7E9F"/>
    <w:rsid w:val="7B735A7A"/>
    <w:rsid w:val="7B7D40A6"/>
    <w:rsid w:val="7B7E43E3"/>
    <w:rsid w:val="7B8E1DC2"/>
    <w:rsid w:val="7B8E7BC4"/>
    <w:rsid w:val="7BB21B07"/>
    <w:rsid w:val="7BB42002"/>
    <w:rsid w:val="7BD779D5"/>
    <w:rsid w:val="7BDA2241"/>
    <w:rsid w:val="7BE038D5"/>
    <w:rsid w:val="7C4518F1"/>
    <w:rsid w:val="7C687527"/>
    <w:rsid w:val="7C727A08"/>
    <w:rsid w:val="7C7F4F4E"/>
    <w:rsid w:val="7C8810E0"/>
    <w:rsid w:val="7CB77EAF"/>
    <w:rsid w:val="7CBE5D37"/>
    <w:rsid w:val="7CBF4F18"/>
    <w:rsid w:val="7CEA29A8"/>
    <w:rsid w:val="7D304D71"/>
    <w:rsid w:val="7D4A591B"/>
    <w:rsid w:val="7D6D7FBA"/>
    <w:rsid w:val="7D7B60EA"/>
    <w:rsid w:val="7D9125F6"/>
    <w:rsid w:val="7D937014"/>
    <w:rsid w:val="7DC242E0"/>
    <w:rsid w:val="7DC943C4"/>
    <w:rsid w:val="7DF64E2A"/>
    <w:rsid w:val="7E0405CD"/>
    <w:rsid w:val="7E292D8B"/>
    <w:rsid w:val="7E3E0685"/>
    <w:rsid w:val="7E5D1F60"/>
    <w:rsid w:val="7E6924EF"/>
    <w:rsid w:val="7E6C4518"/>
    <w:rsid w:val="7F0215EE"/>
    <w:rsid w:val="7F022EB7"/>
    <w:rsid w:val="7F1A7D54"/>
    <w:rsid w:val="7F215521"/>
    <w:rsid w:val="7F346DB1"/>
    <w:rsid w:val="7F395473"/>
    <w:rsid w:val="7F721E49"/>
    <w:rsid w:val="7F897DE1"/>
    <w:rsid w:val="7F937BAB"/>
    <w:rsid w:val="7F9676DE"/>
    <w:rsid w:val="7FCA24B7"/>
    <w:rsid w:val="7FD9144C"/>
    <w:rsid w:val="7FDC5C54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liuyue240129</cp:lastModifiedBy>
  <cp:lastPrinted>2113-01-01T00:00:00Z</cp:lastPrinted>
  <dcterms:modified xsi:type="dcterms:W3CDTF">2024-02-19T10:32:59Z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70FED35851274A9A98DDD121AE7A4CD9</vt:lpwstr>
  </property>
</Properties>
</file>